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EF" w:rsidRPr="005B4720" w:rsidRDefault="00BF1CEF" w:rsidP="00BF1CEF">
      <w:r w:rsidRPr="005B4720">
        <w:rPr>
          <w:b/>
          <w:sz w:val="28"/>
          <w:szCs w:val="28"/>
        </w:rPr>
        <w:t>Termine Otfried-Preußler-</w:t>
      </w:r>
      <w:r w:rsidR="004B1E5B">
        <w:rPr>
          <w:b/>
          <w:sz w:val="28"/>
          <w:szCs w:val="28"/>
        </w:rPr>
        <w:t>Schule</w:t>
      </w:r>
      <w:r w:rsidRPr="005B4720">
        <w:rPr>
          <w:b/>
          <w:sz w:val="28"/>
          <w:szCs w:val="28"/>
        </w:rPr>
        <w:t xml:space="preserve"> SJ </w:t>
      </w:r>
      <w:r w:rsidR="007B2866">
        <w:rPr>
          <w:b/>
          <w:sz w:val="28"/>
          <w:szCs w:val="28"/>
        </w:rPr>
        <w:t>2024/25</w:t>
      </w:r>
      <w:r w:rsidR="004B1E5B">
        <w:rPr>
          <w:b/>
          <w:sz w:val="28"/>
          <w:szCs w:val="28"/>
        </w:rPr>
        <w:tab/>
      </w:r>
      <w:r w:rsidR="004B1E5B">
        <w:rPr>
          <w:b/>
          <w:sz w:val="28"/>
          <w:szCs w:val="28"/>
        </w:rPr>
        <w:tab/>
      </w:r>
      <w:r w:rsidR="004B1E5B">
        <w:rPr>
          <w:b/>
          <w:sz w:val="28"/>
          <w:szCs w:val="28"/>
        </w:rPr>
        <w:tab/>
      </w:r>
      <w:r w:rsidRPr="005B4720">
        <w:t xml:space="preserve">Stand </w:t>
      </w:r>
      <w:r w:rsidR="00C411E9">
        <w:t>10</w:t>
      </w:r>
      <w:r w:rsidR="004E1E5C">
        <w:t>.08</w:t>
      </w:r>
      <w:r w:rsidR="007B2866">
        <w:t>.2024</w:t>
      </w:r>
    </w:p>
    <w:p w:rsidR="00BF1CEF" w:rsidRPr="005B4720" w:rsidRDefault="00BF1CEF" w:rsidP="00BF1CEF">
      <w:pPr>
        <w:rPr>
          <w:color w:val="00B0F0"/>
        </w:rPr>
      </w:pPr>
    </w:p>
    <w:tbl>
      <w:tblPr>
        <w:tblStyle w:val="Tabellenraster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9"/>
        <w:gridCol w:w="1814"/>
        <w:gridCol w:w="29"/>
        <w:gridCol w:w="2977"/>
        <w:gridCol w:w="33"/>
        <w:gridCol w:w="2093"/>
        <w:gridCol w:w="255"/>
      </w:tblGrid>
      <w:tr w:rsidR="00516034" w:rsidRPr="00516034" w:rsidTr="005D0569">
        <w:tc>
          <w:tcPr>
            <w:tcW w:w="1560" w:type="dxa"/>
            <w:shd w:val="clear" w:color="auto" w:fill="A6A6A6" w:themeFill="background1" w:themeFillShade="A6"/>
          </w:tcPr>
          <w:p w:rsidR="00BF1CEF" w:rsidRPr="00516034" w:rsidRDefault="00BF1CEF" w:rsidP="00516034">
            <w:pPr>
              <w:rPr>
                <w:b/>
              </w:rPr>
            </w:pPr>
            <w:r w:rsidRPr="00516034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BF1CEF" w:rsidRPr="00516034" w:rsidRDefault="00BF1CEF" w:rsidP="00C709D0">
            <w:pPr>
              <w:rPr>
                <w:b/>
              </w:rPr>
            </w:pPr>
            <w:r w:rsidRPr="00516034">
              <w:rPr>
                <w:b/>
              </w:rPr>
              <w:t>Uhrzeit</w:t>
            </w:r>
          </w:p>
        </w:tc>
        <w:tc>
          <w:tcPr>
            <w:tcW w:w="1843" w:type="dxa"/>
            <w:gridSpan w:val="2"/>
            <w:shd w:val="clear" w:color="auto" w:fill="A6A6A6" w:themeFill="background1" w:themeFillShade="A6"/>
          </w:tcPr>
          <w:p w:rsidR="00BF1CEF" w:rsidRPr="00516034" w:rsidRDefault="00BF1CEF" w:rsidP="00C709D0">
            <w:pPr>
              <w:rPr>
                <w:b/>
              </w:rPr>
            </w:pPr>
            <w:r w:rsidRPr="00516034">
              <w:rPr>
                <w:b/>
              </w:rPr>
              <w:t>Ort</w:t>
            </w:r>
          </w:p>
        </w:tc>
        <w:tc>
          <w:tcPr>
            <w:tcW w:w="3039" w:type="dxa"/>
            <w:gridSpan w:val="3"/>
            <w:shd w:val="clear" w:color="auto" w:fill="A6A6A6" w:themeFill="background1" w:themeFillShade="A6"/>
          </w:tcPr>
          <w:p w:rsidR="00BF1CEF" w:rsidRPr="00516034" w:rsidRDefault="00BF1CEF" w:rsidP="00C709D0">
            <w:pPr>
              <w:rPr>
                <w:b/>
              </w:rPr>
            </w:pPr>
            <w:r w:rsidRPr="00516034">
              <w:rPr>
                <w:b/>
              </w:rPr>
              <w:t>Vorhaben</w:t>
            </w:r>
          </w:p>
        </w:tc>
        <w:tc>
          <w:tcPr>
            <w:tcW w:w="2348" w:type="dxa"/>
            <w:gridSpan w:val="2"/>
            <w:shd w:val="clear" w:color="auto" w:fill="A6A6A6" w:themeFill="background1" w:themeFillShade="A6"/>
          </w:tcPr>
          <w:p w:rsidR="00BF1CEF" w:rsidRPr="00516034" w:rsidRDefault="00BF1CEF" w:rsidP="00C709D0">
            <w:pPr>
              <w:rPr>
                <w:b/>
              </w:rPr>
            </w:pPr>
            <w:r w:rsidRPr="00516034">
              <w:rPr>
                <w:b/>
              </w:rPr>
              <w:t>Beteiligte</w:t>
            </w:r>
          </w:p>
        </w:tc>
      </w:tr>
      <w:tr w:rsidR="004747C5" w:rsidRPr="004747C5" w:rsidTr="005D0569">
        <w:tc>
          <w:tcPr>
            <w:tcW w:w="1560" w:type="dxa"/>
          </w:tcPr>
          <w:p w:rsidR="00251864" w:rsidRPr="00C31244" w:rsidRDefault="00A17EBB" w:rsidP="00251864">
            <w:r w:rsidRPr="00C31244">
              <w:t>Mi 28.08.</w:t>
            </w:r>
          </w:p>
        </w:tc>
        <w:tc>
          <w:tcPr>
            <w:tcW w:w="1559" w:type="dxa"/>
          </w:tcPr>
          <w:p w:rsidR="00251864" w:rsidRPr="004747C5" w:rsidRDefault="00251864" w:rsidP="00251864">
            <w:r w:rsidRPr="004747C5">
              <w:t>18.00 Uhr</w:t>
            </w:r>
          </w:p>
        </w:tc>
        <w:tc>
          <w:tcPr>
            <w:tcW w:w="1843" w:type="dxa"/>
            <w:gridSpan w:val="2"/>
          </w:tcPr>
          <w:p w:rsidR="00251864" w:rsidRPr="004747C5" w:rsidRDefault="00251864" w:rsidP="00251864">
            <w:r w:rsidRPr="004747C5">
              <w:t>Turnhalle</w:t>
            </w:r>
          </w:p>
        </w:tc>
        <w:tc>
          <w:tcPr>
            <w:tcW w:w="3039" w:type="dxa"/>
            <w:gridSpan w:val="3"/>
          </w:tcPr>
          <w:p w:rsidR="00251864" w:rsidRPr="004747C5" w:rsidRDefault="00251864" w:rsidP="00251864">
            <w:proofErr w:type="spellStart"/>
            <w:r w:rsidRPr="004747C5">
              <w:t>Klassenpflegschaften</w:t>
            </w:r>
            <w:proofErr w:type="spellEnd"/>
            <w:r w:rsidRPr="004747C5">
              <w:t xml:space="preserve"> Jg. 3</w:t>
            </w:r>
          </w:p>
        </w:tc>
        <w:tc>
          <w:tcPr>
            <w:tcW w:w="2348" w:type="dxa"/>
            <w:gridSpan w:val="2"/>
          </w:tcPr>
          <w:p w:rsidR="00251864" w:rsidRPr="004747C5" w:rsidRDefault="00251864" w:rsidP="00251864">
            <w:r w:rsidRPr="004747C5">
              <w:t>Lehrkräfte Kl. 3</w:t>
            </w:r>
          </w:p>
        </w:tc>
      </w:tr>
      <w:tr w:rsidR="00B679E2" w:rsidRPr="00B679E2" w:rsidTr="005D0569">
        <w:tc>
          <w:tcPr>
            <w:tcW w:w="1560" w:type="dxa"/>
          </w:tcPr>
          <w:p w:rsidR="00A02C47" w:rsidRPr="00C31244" w:rsidRDefault="00A02C47" w:rsidP="006441E6">
            <w:r w:rsidRPr="00C31244">
              <w:t xml:space="preserve">Fr </w:t>
            </w:r>
            <w:r w:rsidR="006441E6" w:rsidRPr="00C31244">
              <w:t>30</w:t>
            </w:r>
            <w:r w:rsidRPr="00C31244">
              <w:t>.08.</w:t>
            </w:r>
          </w:p>
        </w:tc>
        <w:tc>
          <w:tcPr>
            <w:tcW w:w="1559" w:type="dxa"/>
          </w:tcPr>
          <w:p w:rsidR="00A02C47" w:rsidRPr="00C31244" w:rsidRDefault="00A02C47" w:rsidP="00251864">
            <w:r w:rsidRPr="00C31244">
              <w:t>vormittags</w:t>
            </w:r>
          </w:p>
        </w:tc>
        <w:tc>
          <w:tcPr>
            <w:tcW w:w="1843" w:type="dxa"/>
            <w:gridSpan w:val="2"/>
          </w:tcPr>
          <w:p w:rsidR="00A02C47" w:rsidRPr="00C31244" w:rsidRDefault="00A02C47" w:rsidP="00251864">
            <w:r w:rsidRPr="00C31244">
              <w:t>Turnhalle</w:t>
            </w:r>
          </w:p>
        </w:tc>
        <w:tc>
          <w:tcPr>
            <w:tcW w:w="3039" w:type="dxa"/>
            <w:gridSpan w:val="3"/>
          </w:tcPr>
          <w:p w:rsidR="00A02C47" w:rsidRPr="00C31244" w:rsidRDefault="00A02C47" w:rsidP="00251864">
            <w:r w:rsidRPr="00C31244">
              <w:t>Ansingen</w:t>
            </w:r>
          </w:p>
        </w:tc>
        <w:tc>
          <w:tcPr>
            <w:tcW w:w="2348" w:type="dxa"/>
            <w:gridSpan w:val="2"/>
          </w:tcPr>
          <w:p w:rsidR="00A02C47" w:rsidRPr="00C31244" w:rsidRDefault="0057478D" w:rsidP="00251864">
            <w:r>
              <w:t>Klassen 1a, 2a, 3a, 4a und entsprechende Lehrkräfte</w:t>
            </w:r>
          </w:p>
        </w:tc>
      </w:tr>
      <w:tr w:rsidR="005D0569" w:rsidRPr="00B679E2" w:rsidTr="005D0569">
        <w:tc>
          <w:tcPr>
            <w:tcW w:w="1560" w:type="dxa"/>
          </w:tcPr>
          <w:p w:rsidR="00B679E2" w:rsidRPr="00B679E2" w:rsidRDefault="00B679E2" w:rsidP="00251864">
            <w:r w:rsidRPr="00B679E2">
              <w:t>Di 27.08.</w:t>
            </w:r>
          </w:p>
        </w:tc>
        <w:tc>
          <w:tcPr>
            <w:tcW w:w="1559" w:type="dxa"/>
          </w:tcPr>
          <w:p w:rsidR="00B679E2" w:rsidRPr="00B679E2" w:rsidRDefault="00B679E2" w:rsidP="00251864">
            <w:r>
              <w:t>vormittags</w:t>
            </w:r>
          </w:p>
        </w:tc>
        <w:tc>
          <w:tcPr>
            <w:tcW w:w="1843" w:type="dxa"/>
            <w:gridSpan w:val="2"/>
          </w:tcPr>
          <w:p w:rsidR="00B679E2" w:rsidRPr="00B679E2" w:rsidRDefault="00B679E2" w:rsidP="00251864"/>
        </w:tc>
        <w:tc>
          <w:tcPr>
            <w:tcW w:w="3039" w:type="dxa"/>
            <w:gridSpan w:val="3"/>
          </w:tcPr>
          <w:p w:rsidR="00B679E2" w:rsidRPr="00B679E2" w:rsidRDefault="00B679E2" w:rsidP="00251864">
            <w:r>
              <w:t>Waldjugendspiele</w:t>
            </w:r>
          </w:p>
        </w:tc>
        <w:tc>
          <w:tcPr>
            <w:tcW w:w="2348" w:type="dxa"/>
            <w:gridSpan w:val="2"/>
          </w:tcPr>
          <w:p w:rsidR="00B679E2" w:rsidRPr="00B679E2" w:rsidRDefault="00B679E2" w:rsidP="00251864">
            <w:r>
              <w:t>Klassen  4</w:t>
            </w:r>
          </w:p>
        </w:tc>
      </w:tr>
      <w:tr w:rsidR="00A106DF" w:rsidRPr="004747C5" w:rsidTr="00C9091B">
        <w:tc>
          <w:tcPr>
            <w:tcW w:w="1560" w:type="dxa"/>
          </w:tcPr>
          <w:p w:rsidR="00A106DF" w:rsidRPr="00543CF5" w:rsidRDefault="00A106DF" w:rsidP="00C9091B">
            <w:pPr>
              <w:rPr>
                <w:color w:val="000000" w:themeColor="text1"/>
              </w:rPr>
            </w:pPr>
            <w:r w:rsidRPr="00543CF5">
              <w:rPr>
                <w:color w:val="000000" w:themeColor="text1"/>
              </w:rPr>
              <w:t>Di. 03.09.</w:t>
            </w:r>
          </w:p>
        </w:tc>
        <w:tc>
          <w:tcPr>
            <w:tcW w:w="1559" w:type="dxa"/>
          </w:tcPr>
          <w:p w:rsidR="00A106DF" w:rsidRPr="004747C5" w:rsidRDefault="00A106DF" w:rsidP="00C9091B">
            <w:r w:rsidRPr="004747C5">
              <w:t>18.00 Uhr</w:t>
            </w:r>
          </w:p>
        </w:tc>
        <w:tc>
          <w:tcPr>
            <w:tcW w:w="1843" w:type="dxa"/>
            <w:gridSpan w:val="2"/>
          </w:tcPr>
          <w:p w:rsidR="00A106DF" w:rsidRPr="004747C5" w:rsidRDefault="007C340B" w:rsidP="00C9091B">
            <w:r>
              <w:t>Klassenraum</w:t>
            </w:r>
          </w:p>
        </w:tc>
        <w:tc>
          <w:tcPr>
            <w:tcW w:w="3039" w:type="dxa"/>
            <w:gridSpan w:val="3"/>
          </w:tcPr>
          <w:p w:rsidR="00A106DF" w:rsidRPr="004747C5" w:rsidRDefault="00A106DF" w:rsidP="00C9091B">
            <w:proofErr w:type="spellStart"/>
            <w:r w:rsidRPr="004747C5">
              <w:t>Klassenpflegschaften</w:t>
            </w:r>
            <w:proofErr w:type="spellEnd"/>
            <w:r w:rsidRPr="004747C5">
              <w:t xml:space="preserve"> Jg. 4</w:t>
            </w:r>
          </w:p>
        </w:tc>
        <w:tc>
          <w:tcPr>
            <w:tcW w:w="2348" w:type="dxa"/>
            <w:gridSpan w:val="2"/>
          </w:tcPr>
          <w:p w:rsidR="00A106DF" w:rsidRPr="004747C5" w:rsidRDefault="00A106DF" w:rsidP="00C9091B">
            <w:r w:rsidRPr="004747C5">
              <w:t>Lehrkräfte Kl. 4</w:t>
            </w:r>
          </w:p>
        </w:tc>
      </w:tr>
      <w:tr w:rsidR="00A106DF" w:rsidRPr="004747C5" w:rsidTr="00C9091B">
        <w:tc>
          <w:tcPr>
            <w:tcW w:w="1560" w:type="dxa"/>
          </w:tcPr>
          <w:p w:rsidR="00A106DF" w:rsidRPr="00B679E2" w:rsidRDefault="00A106DF" w:rsidP="00C9091B">
            <w:pPr>
              <w:rPr>
                <w:color w:val="FF0000"/>
              </w:rPr>
            </w:pPr>
            <w:r w:rsidRPr="00C31244">
              <w:t>Mi., 04.09</w:t>
            </w:r>
            <w:r w:rsidRPr="00A106DF">
              <w:t>.</w:t>
            </w:r>
          </w:p>
        </w:tc>
        <w:tc>
          <w:tcPr>
            <w:tcW w:w="1559" w:type="dxa"/>
          </w:tcPr>
          <w:p w:rsidR="00A106DF" w:rsidRPr="004747C5" w:rsidRDefault="00A106DF" w:rsidP="00C9091B">
            <w:r w:rsidRPr="004747C5">
              <w:t>18.00 Uhr</w:t>
            </w:r>
          </w:p>
        </w:tc>
        <w:tc>
          <w:tcPr>
            <w:tcW w:w="1843" w:type="dxa"/>
            <w:gridSpan w:val="2"/>
          </w:tcPr>
          <w:p w:rsidR="00A106DF" w:rsidRPr="004747C5" w:rsidRDefault="00A106DF" w:rsidP="00C9091B">
            <w:r w:rsidRPr="004747C5">
              <w:t>Turnhalle</w:t>
            </w:r>
          </w:p>
        </w:tc>
        <w:tc>
          <w:tcPr>
            <w:tcW w:w="3039" w:type="dxa"/>
            <w:gridSpan w:val="3"/>
          </w:tcPr>
          <w:p w:rsidR="00A106DF" w:rsidRPr="004747C5" w:rsidRDefault="00A106DF" w:rsidP="00C9091B">
            <w:proofErr w:type="spellStart"/>
            <w:r w:rsidRPr="004747C5">
              <w:t>Klassenpflegschaften</w:t>
            </w:r>
            <w:proofErr w:type="spellEnd"/>
            <w:r w:rsidRPr="004747C5">
              <w:t xml:space="preserve"> Jg. 1</w:t>
            </w:r>
          </w:p>
        </w:tc>
        <w:tc>
          <w:tcPr>
            <w:tcW w:w="2348" w:type="dxa"/>
            <w:gridSpan w:val="2"/>
          </w:tcPr>
          <w:p w:rsidR="00A106DF" w:rsidRPr="004747C5" w:rsidRDefault="00A106DF" w:rsidP="00C9091B">
            <w:r w:rsidRPr="004747C5">
              <w:t>Lehrkräfte Kl. 1</w:t>
            </w:r>
          </w:p>
        </w:tc>
      </w:tr>
      <w:tr w:rsidR="008E3571" w:rsidRPr="00516034" w:rsidTr="007E5278">
        <w:tc>
          <w:tcPr>
            <w:tcW w:w="1560" w:type="dxa"/>
          </w:tcPr>
          <w:p w:rsidR="008E3571" w:rsidRPr="00543CF5" w:rsidRDefault="008E3571" w:rsidP="007E52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 05.09.</w:t>
            </w:r>
          </w:p>
        </w:tc>
        <w:tc>
          <w:tcPr>
            <w:tcW w:w="1559" w:type="dxa"/>
          </w:tcPr>
          <w:p w:rsidR="008E3571" w:rsidRPr="00B64A77" w:rsidRDefault="008E3571" w:rsidP="007E5278">
            <w:r w:rsidRPr="00B64A77">
              <w:t>18.30 Uhr</w:t>
            </w:r>
          </w:p>
        </w:tc>
        <w:tc>
          <w:tcPr>
            <w:tcW w:w="1843" w:type="dxa"/>
            <w:gridSpan w:val="2"/>
          </w:tcPr>
          <w:p w:rsidR="008E3571" w:rsidRPr="00B64A77" w:rsidRDefault="008E3571" w:rsidP="007E5278">
            <w:r>
              <w:t>Klassenraum</w:t>
            </w:r>
          </w:p>
        </w:tc>
        <w:tc>
          <w:tcPr>
            <w:tcW w:w="3039" w:type="dxa"/>
            <w:gridSpan w:val="3"/>
          </w:tcPr>
          <w:p w:rsidR="008E3571" w:rsidRPr="00B64A77" w:rsidRDefault="008E3571" w:rsidP="007E5278">
            <w:proofErr w:type="spellStart"/>
            <w:r w:rsidRPr="00B64A77">
              <w:t>Klassenpflegschaften</w:t>
            </w:r>
            <w:proofErr w:type="spellEnd"/>
            <w:r w:rsidRPr="00B64A77">
              <w:t xml:space="preserve"> Jg. 2</w:t>
            </w:r>
          </w:p>
        </w:tc>
        <w:tc>
          <w:tcPr>
            <w:tcW w:w="2348" w:type="dxa"/>
            <w:gridSpan w:val="2"/>
          </w:tcPr>
          <w:p w:rsidR="008E3571" w:rsidRPr="00B64A77" w:rsidRDefault="008E3571" w:rsidP="007E5278">
            <w:r w:rsidRPr="00B64A77">
              <w:t>Lehrkräfte Kl. 2</w:t>
            </w:r>
          </w:p>
        </w:tc>
      </w:tr>
      <w:tr w:rsidR="005D0569" w:rsidRPr="005D0569" w:rsidTr="005D0569">
        <w:tc>
          <w:tcPr>
            <w:tcW w:w="1560" w:type="dxa"/>
          </w:tcPr>
          <w:p w:rsidR="00E91856" w:rsidRPr="005D0569" w:rsidRDefault="00E91856" w:rsidP="005D0569">
            <w:r w:rsidRPr="005D0569">
              <w:t xml:space="preserve">Mi </w:t>
            </w:r>
            <w:r w:rsidR="005D0569" w:rsidRPr="005D0569">
              <w:t>11.09.</w:t>
            </w:r>
          </w:p>
        </w:tc>
        <w:tc>
          <w:tcPr>
            <w:tcW w:w="1559" w:type="dxa"/>
          </w:tcPr>
          <w:p w:rsidR="00E91856" w:rsidRPr="005D0569" w:rsidRDefault="00E91856" w:rsidP="00E91856">
            <w:r w:rsidRPr="005D0569">
              <w:t>13.45 – 16.00 Uhr</w:t>
            </w:r>
          </w:p>
        </w:tc>
        <w:tc>
          <w:tcPr>
            <w:tcW w:w="1843" w:type="dxa"/>
            <w:gridSpan w:val="2"/>
          </w:tcPr>
          <w:p w:rsidR="00E91856" w:rsidRPr="005D0569" w:rsidRDefault="00E91856" w:rsidP="00E91856">
            <w:r w:rsidRPr="005D0569">
              <w:t>Lehrerzimmer</w:t>
            </w:r>
          </w:p>
        </w:tc>
        <w:tc>
          <w:tcPr>
            <w:tcW w:w="3039" w:type="dxa"/>
            <w:gridSpan w:val="3"/>
          </w:tcPr>
          <w:p w:rsidR="00E91856" w:rsidRPr="005D0569" w:rsidRDefault="00E91856" w:rsidP="00E91856">
            <w:r w:rsidRPr="005D0569">
              <w:t>Lehrerkonferenz</w:t>
            </w:r>
          </w:p>
        </w:tc>
        <w:tc>
          <w:tcPr>
            <w:tcW w:w="2348" w:type="dxa"/>
            <w:gridSpan w:val="2"/>
          </w:tcPr>
          <w:p w:rsidR="00E91856" w:rsidRPr="005D0569" w:rsidRDefault="00E91856" w:rsidP="00E91856">
            <w:r w:rsidRPr="005D0569">
              <w:t>Lehrkräfte und Schulleitung</w:t>
            </w:r>
          </w:p>
        </w:tc>
      </w:tr>
      <w:tr w:rsidR="00E7171C" w:rsidRPr="004624E2" w:rsidTr="005D0569">
        <w:tc>
          <w:tcPr>
            <w:tcW w:w="1560" w:type="dxa"/>
          </w:tcPr>
          <w:p w:rsidR="00E7171C" w:rsidRDefault="00E7171C" w:rsidP="00E91856">
            <w:r>
              <w:t>Fr: 13.09.</w:t>
            </w:r>
          </w:p>
        </w:tc>
        <w:tc>
          <w:tcPr>
            <w:tcW w:w="1559" w:type="dxa"/>
          </w:tcPr>
          <w:p w:rsidR="00E7171C" w:rsidRPr="004624E2" w:rsidRDefault="00E7171C" w:rsidP="00E91856">
            <w:r>
              <w:t>Vormittags</w:t>
            </w:r>
          </w:p>
        </w:tc>
        <w:tc>
          <w:tcPr>
            <w:tcW w:w="1843" w:type="dxa"/>
            <w:gridSpan w:val="2"/>
          </w:tcPr>
          <w:p w:rsidR="00E7171C" w:rsidRPr="004624E2" w:rsidRDefault="00E7171C" w:rsidP="00E91856">
            <w:r>
              <w:t>Turnhalle</w:t>
            </w:r>
          </w:p>
        </w:tc>
        <w:tc>
          <w:tcPr>
            <w:tcW w:w="3039" w:type="dxa"/>
            <w:gridSpan w:val="3"/>
          </w:tcPr>
          <w:p w:rsidR="00E7171C" w:rsidRPr="004624E2" w:rsidRDefault="00E7171C" w:rsidP="00E91856">
            <w:r>
              <w:t>Ansingen</w:t>
            </w:r>
          </w:p>
        </w:tc>
        <w:tc>
          <w:tcPr>
            <w:tcW w:w="2348" w:type="dxa"/>
            <w:gridSpan w:val="2"/>
          </w:tcPr>
          <w:p w:rsidR="00E7171C" w:rsidRDefault="00E7171C" w:rsidP="00E91856">
            <w:r>
              <w:t xml:space="preserve">Klassen </w:t>
            </w:r>
            <w:r w:rsidR="0057478D">
              <w:t xml:space="preserve">1b, 1c, 2b, 3b, 4b </w:t>
            </w:r>
            <w:r>
              <w:t>und entsprechende Lehrkräfte</w:t>
            </w:r>
          </w:p>
        </w:tc>
      </w:tr>
      <w:tr w:rsidR="004624E2" w:rsidRPr="004624E2" w:rsidTr="005D0569">
        <w:tc>
          <w:tcPr>
            <w:tcW w:w="1560" w:type="dxa"/>
          </w:tcPr>
          <w:p w:rsidR="00E91856" w:rsidRPr="004624E2" w:rsidRDefault="004624E2" w:rsidP="00E91856">
            <w:r>
              <w:t>Fr. 13</w:t>
            </w:r>
            <w:r w:rsidR="00E91856" w:rsidRPr="004624E2">
              <w:t>.09.</w:t>
            </w:r>
          </w:p>
        </w:tc>
        <w:tc>
          <w:tcPr>
            <w:tcW w:w="1559" w:type="dxa"/>
          </w:tcPr>
          <w:p w:rsidR="00E91856" w:rsidRPr="004624E2" w:rsidRDefault="00E91856" w:rsidP="00E91856">
            <w:r w:rsidRPr="004624E2">
              <w:t>vormittags</w:t>
            </w:r>
          </w:p>
        </w:tc>
        <w:tc>
          <w:tcPr>
            <w:tcW w:w="1843" w:type="dxa"/>
            <w:gridSpan w:val="2"/>
          </w:tcPr>
          <w:p w:rsidR="00E91856" w:rsidRPr="004624E2" w:rsidRDefault="00E91856" w:rsidP="00E91856">
            <w:r w:rsidRPr="004624E2">
              <w:t>Schule</w:t>
            </w:r>
          </w:p>
        </w:tc>
        <w:tc>
          <w:tcPr>
            <w:tcW w:w="3039" w:type="dxa"/>
            <w:gridSpan w:val="3"/>
          </w:tcPr>
          <w:p w:rsidR="00E91856" w:rsidRPr="004624E2" w:rsidRDefault="00E91856" w:rsidP="00E91856">
            <w:r w:rsidRPr="004624E2">
              <w:t xml:space="preserve">Waffelbacken </w:t>
            </w:r>
          </w:p>
        </w:tc>
        <w:tc>
          <w:tcPr>
            <w:tcW w:w="2348" w:type="dxa"/>
            <w:gridSpan w:val="2"/>
          </w:tcPr>
          <w:p w:rsidR="00E91856" w:rsidRPr="004624E2" w:rsidRDefault="004624E2" w:rsidP="00E91856">
            <w:r>
              <w:t>Eltern Kl. 4b</w:t>
            </w:r>
          </w:p>
        </w:tc>
      </w:tr>
      <w:tr w:rsidR="00A77F8A" w:rsidRPr="00A77F8A" w:rsidTr="005D0569">
        <w:tc>
          <w:tcPr>
            <w:tcW w:w="1560" w:type="dxa"/>
          </w:tcPr>
          <w:p w:rsidR="00E91856" w:rsidRPr="00A77F8A" w:rsidRDefault="00A77F8A" w:rsidP="00E91856">
            <w:r w:rsidRPr="00A77F8A">
              <w:t>Mi 25</w:t>
            </w:r>
            <w:r w:rsidR="00E91856" w:rsidRPr="00A77F8A">
              <w:t>.09.</w:t>
            </w:r>
          </w:p>
        </w:tc>
        <w:tc>
          <w:tcPr>
            <w:tcW w:w="1559" w:type="dxa"/>
          </w:tcPr>
          <w:p w:rsidR="00E91856" w:rsidRPr="00A77F8A" w:rsidRDefault="00E91856" w:rsidP="00E91856">
            <w:r w:rsidRPr="00A77F8A">
              <w:t>18.00 Uhr</w:t>
            </w:r>
          </w:p>
        </w:tc>
        <w:tc>
          <w:tcPr>
            <w:tcW w:w="1843" w:type="dxa"/>
            <w:gridSpan w:val="2"/>
          </w:tcPr>
          <w:p w:rsidR="00E91856" w:rsidRPr="00C31244" w:rsidRDefault="00A77F8A" w:rsidP="00E91856">
            <w:r w:rsidRPr="00C31244">
              <w:t>Klassenraum 4a</w:t>
            </w:r>
          </w:p>
        </w:tc>
        <w:tc>
          <w:tcPr>
            <w:tcW w:w="3039" w:type="dxa"/>
            <w:gridSpan w:val="3"/>
          </w:tcPr>
          <w:p w:rsidR="00E91856" w:rsidRPr="00A77F8A" w:rsidRDefault="00E91856" w:rsidP="00E91856">
            <w:r w:rsidRPr="00A77F8A">
              <w:t>Schulpflegschaft, im Anschluss Schulkonferenz</w:t>
            </w:r>
          </w:p>
        </w:tc>
        <w:tc>
          <w:tcPr>
            <w:tcW w:w="2348" w:type="dxa"/>
            <w:gridSpan w:val="2"/>
          </w:tcPr>
          <w:p w:rsidR="00E91856" w:rsidRPr="00A77F8A" w:rsidRDefault="00E91856" w:rsidP="00E91856">
            <w:r w:rsidRPr="00A77F8A">
              <w:t>Gewählte Elternvertreter</w:t>
            </w:r>
            <w:r w:rsidR="00421D1B" w:rsidRPr="00A77F8A">
              <w:t>/Innen</w:t>
            </w:r>
            <w:r w:rsidRPr="00A77F8A">
              <w:t xml:space="preserve"> Kl. 1-4, a</w:t>
            </w:r>
            <w:r w:rsidR="00421D1B" w:rsidRPr="00A77F8A">
              <w:t xml:space="preserve">nschließend gewählte Mitglieder/Innen </w:t>
            </w:r>
            <w:r w:rsidRPr="00A77F8A">
              <w:t>der SK</w:t>
            </w:r>
          </w:p>
        </w:tc>
      </w:tr>
      <w:tr w:rsidR="00B679E2" w:rsidRPr="00B679E2" w:rsidTr="005D0569">
        <w:tc>
          <w:tcPr>
            <w:tcW w:w="1560" w:type="dxa"/>
          </w:tcPr>
          <w:p w:rsidR="0018578A" w:rsidRPr="00E7171C" w:rsidRDefault="0018578A" w:rsidP="006441E6">
            <w:r w:rsidRPr="00E7171C">
              <w:t xml:space="preserve">Fr </w:t>
            </w:r>
            <w:r w:rsidR="006441E6" w:rsidRPr="00E7171C">
              <w:t>27</w:t>
            </w:r>
            <w:r w:rsidRPr="00E7171C">
              <w:t>.09.</w:t>
            </w:r>
          </w:p>
        </w:tc>
        <w:tc>
          <w:tcPr>
            <w:tcW w:w="1559" w:type="dxa"/>
          </w:tcPr>
          <w:p w:rsidR="0018578A" w:rsidRPr="00E7171C" w:rsidRDefault="0018578A" w:rsidP="001814BF">
            <w:r w:rsidRPr="00E7171C">
              <w:t>vormittags</w:t>
            </w:r>
          </w:p>
        </w:tc>
        <w:tc>
          <w:tcPr>
            <w:tcW w:w="1843" w:type="dxa"/>
            <w:gridSpan w:val="2"/>
          </w:tcPr>
          <w:p w:rsidR="0018578A" w:rsidRPr="00E7171C" w:rsidRDefault="0018578A" w:rsidP="001814BF">
            <w:r w:rsidRPr="00E7171C">
              <w:t>Turnhalle</w:t>
            </w:r>
          </w:p>
        </w:tc>
        <w:tc>
          <w:tcPr>
            <w:tcW w:w="3039" w:type="dxa"/>
            <w:gridSpan w:val="3"/>
          </w:tcPr>
          <w:p w:rsidR="0018578A" w:rsidRPr="00E7171C" w:rsidRDefault="0018578A" w:rsidP="001814BF">
            <w:r w:rsidRPr="00E7171C">
              <w:t>Ansingen</w:t>
            </w:r>
          </w:p>
        </w:tc>
        <w:tc>
          <w:tcPr>
            <w:tcW w:w="2348" w:type="dxa"/>
            <w:gridSpan w:val="2"/>
          </w:tcPr>
          <w:p w:rsidR="0018578A" w:rsidRPr="00B679E2" w:rsidRDefault="0057478D" w:rsidP="001814BF">
            <w:pPr>
              <w:rPr>
                <w:color w:val="FF0000"/>
              </w:rPr>
            </w:pPr>
            <w:r>
              <w:t>Klassen 1a, 2a, 3a, 4a und entsprechende Lehrkräfte</w:t>
            </w:r>
          </w:p>
        </w:tc>
      </w:tr>
      <w:tr w:rsidR="00AC2F1A" w:rsidRPr="00B21352" w:rsidTr="005D0569">
        <w:tc>
          <w:tcPr>
            <w:tcW w:w="1560" w:type="dxa"/>
            <w:shd w:val="clear" w:color="auto" w:fill="B4C6E7" w:themeFill="accent5" w:themeFillTint="66"/>
          </w:tcPr>
          <w:p w:rsidR="00AC2F1A" w:rsidRPr="00B679E2" w:rsidRDefault="00AC2F1A" w:rsidP="00755D6C">
            <w:r>
              <w:t>Do 03.10.</w:t>
            </w:r>
          </w:p>
        </w:tc>
        <w:tc>
          <w:tcPr>
            <w:tcW w:w="8789" w:type="dxa"/>
            <w:gridSpan w:val="8"/>
            <w:shd w:val="clear" w:color="auto" w:fill="B4C6E7" w:themeFill="accent5" w:themeFillTint="66"/>
          </w:tcPr>
          <w:p w:rsidR="00AC2F1A" w:rsidRPr="00B679E2" w:rsidRDefault="00AC2F1A" w:rsidP="00755D6C">
            <w:pPr>
              <w:spacing w:line="240" w:lineRule="auto"/>
            </w:pPr>
            <w:r w:rsidRPr="00B679E2">
              <w:t>Feiertag - schulfrei</w:t>
            </w:r>
          </w:p>
        </w:tc>
      </w:tr>
      <w:tr w:rsidR="00CD6001" w:rsidRPr="004624E2" w:rsidTr="005D0569">
        <w:tc>
          <w:tcPr>
            <w:tcW w:w="1560" w:type="dxa"/>
          </w:tcPr>
          <w:p w:rsidR="00CD6001" w:rsidRPr="004624E2" w:rsidRDefault="00CD6001" w:rsidP="00CD6001">
            <w:r>
              <w:t>Fr. 04.10.</w:t>
            </w:r>
          </w:p>
        </w:tc>
        <w:tc>
          <w:tcPr>
            <w:tcW w:w="1559" w:type="dxa"/>
          </w:tcPr>
          <w:p w:rsidR="00CD6001" w:rsidRPr="004624E2" w:rsidRDefault="00CD6001" w:rsidP="00755D6C">
            <w:r w:rsidRPr="004624E2">
              <w:t>vormittags</w:t>
            </w:r>
          </w:p>
        </w:tc>
        <w:tc>
          <w:tcPr>
            <w:tcW w:w="1843" w:type="dxa"/>
            <w:gridSpan w:val="2"/>
          </w:tcPr>
          <w:p w:rsidR="00CD6001" w:rsidRPr="004624E2" w:rsidRDefault="00CD6001" w:rsidP="00755D6C">
            <w:r w:rsidRPr="004624E2">
              <w:t>Schule</w:t>
            </w:r>
          </w:p>
        </w:tc>
        <w:tc>
          <w:tcPr>
            <w:tcW w:w="3039" w:type="dxa"/>
            <w:gridSpan w:val="3"/>
          </w:tcPr>
          <w:p w:rsidR="00CD6001" w:rsidRPr="004624E2" w:rsidRDefault="00CD6001" w:rsidP="00755D6C">
            <w:r w:rsidRPr="004624E2">
              <w:t xml:space="preserve">Waffelbacken </w:t>
            </w:r>
          </w:p>
        </w:tc>
        <w:tc>
          <w:tcPr>
            <w:tcW w:w="2348" w:type="dxa"/>
            <w:gridSpan w:val="2"/>
          </w:tcPr>
          <w:p w:rsidR="00CD6001" w:rsidRPr="004624E2" w:rsidRDefault="00CD6001" w:rsidP="00755D6C">
            <w:r>
              <w:t>Eltern Kl. 4a</w:t>
            </w:r>
          </w:p>
        </w:tc>
      </w:tr>
      <w:tr w:rsidR="005D0569" w:rsidRPr="005D0569" w:rsidTr="005D0569">
        <w:tc>
          <w:tcPr>
            <w:tcW w:w="1560" w:type="dxa"/>
          </w:tcPr>
          <w:p w:rsidR="005D0569" w:rsidRPr="005D0569" w:rsidRDefault="005D0569" w:rsidP="00755D6C">
            <w:r w:rsidRPr="005D0569">
              <w:t>Mi 09.10.</w:t>
            </w:r>
          </w:p>
        </w:tc>
        <w:tc>
          <w:tcPr>
            <w:tcW w:w="1559" w:type="dxa"/>
          </w:tcPr>
          <w:p w:rsidR="005D0569" w:rsidRPr="005D0569" w:rsidRDefault="005D0569" w:rsidP="00755D6C">
            <w:r w:rsidRPr="005D0569">
              <w:t>13.45 – 16.00 Uhr</w:t>
            </w:r>
          </w:p>
        </w:tc>
        <w:tc>
          <w:tcPr>
            <w:tcW w:w="1843" w:type="dxa"/>
            <w:gridSpan w:val="2"/>
          </w:tcPr>
          <w:p w:rsidR="005D0569" w:rsidRPr="005D0569" w:rsidRDefault="005D0569" w:rsidP="00755D6C">
            <w:r w:rsidRPr="005D0569">
              <w:t>Lehrerzimmer</w:t>
            </w:r>
          </w:p>
        </w:tc>
        <w:tc>
          <w:tcPr>
            <w:tcW w:w="3039" w:type="dxa"/>
            <w:gridSpan w:val="3"/>
          </w:tcPr>
          <w:p w:rsidR="005D0569" w:rsidRPr="005D0569" w:rsidRDefault="005D0569" w:rsidP="00755D6C">
            <w:r w:rsidRPr="005D0569">
              <w:t>Konferenz</w:t>
            </w:r>
          </w:p>
        </w:tc>
        <w:tc>
          <w:tcPr>
            <w:tcW w:w="2348" w:type="dxa"/>
            <w:gridSpan w:val="2"/>
          </w:tcPr>
          <w:p w:rsidR="005D0569" w:rsidRPr="005D0569" w:rsidRDefault="005D0569" w:rsidP="00755D6C">
            <w:r w:rsidRPr="005D0569">
              <w:t>Lehrkräfte und Schulleitung</w:t>
            </w:r>
          </w:p>
        </w:tc>
      </w:tr>
      <w:tr w:rsidR="00171B21" w:rsidRPr="005D0569" w:rsidTr="005D0569">
        <w:tc>
          <w:tcPr>
            <w:tcW w:w="1560" w:type="dxa"/>
          </w:tcPr>
          <w:p w:rsidR="00171B21" w:rsidRPr="005D0569" w:rsidRDefault="00171B21" w:rsidP="00755D6C">
            <w:r>
              <w:t>Fr. 11.10.</w:t>
            </w:r>
          </w:p>
        </w:tc>
        <w:tc>
          <w:tcPr>
            <w:tcW w:w="1559" w:type="dxa"/>
          </w:tcPr>
          <w:p w:rsidR="00171B21" w:rsidRPr="005D0569" w:rsidRDefault="00171B21" w:rsidP="00755D6C">
            <w:r>
              <w:t>Vormittags</w:t>
            </w:r>
          </w:p>
        </w:tc>
        <w:tc>
          <w:tcPr>
            <w:tcW w:w="1843" w:type="dxa"/>
            <w:gridSpan w:val="2"/>
          </w:tcPr>
          <w:p w:rsidR="00171B21" w:rsidRPr="005D0569" w:rsidRDefault="00171B21" w:rsidP="00755D6C">
            <w:r>
              <w:t>Turnhalle</w:t>
            </w:r>
          </w:p>
        </w:tc>
        <w:tc>
          <w:tcPr>
            <w:tcW w:w="3039" w:type="dxa"/>
            <w:gridSpan w:val="3"/>
          </w:tcPr>
          <w:p w:rsidR="00171B21" w:rsidRPr="005D0569" w:rsidRDefault="00171B21" w:rsidP="00755D6C">
            <w:r>
              <w:t>Ansingen (Herbstsingen)</w:t>
            </w:r>
          </w:p>
        </w:tc>
        <w:tc>
          <w:tcPr>
            <w:tcW w:w="2348" w:type="dxa"/>
            <w:gridSpan w:val="2"/>
          </w:tcPr>
          <w:p w:rsidR="00543CF5" w:rsidRPr="00E7171C" w:rsidRDefault="00821905" w:rsidP="00755D6C">
            <w:pPr>
              <w:rPr>
                <w:color w:val="FF0000"/>
              </w:rPr>
            </w:pPr>
            <w:r w:rsidRPr="00821905">
              <w:t>Teilnahme für alle</w:t>
            </w:r>
          </w:p>
        </w:tc>
      </w:tr>
      <w:tr w:rsidR="00AC2F1A" w:rsidRPr="00AC2F1A" w:rsidTr="005D0569">
        <w:tc>
          <w:tcPr>
            <w:tcW w:w="1560" w:type="dxa"/>
            <w:shd w:val="clear" w:color="auto" w:fill="B4C6E7" w:themeFill="accent5" w:themeFillTint="66"/>
          </w:tcPr>
          <w:p w:rsidR="00E91856" w:rsidRPr="00AC2F1A" w:rsidRDefault="00B21352" w:rsidP="00E91856">
            <w:r w:rsidRPr="00AC2F1A">
              <w:t>M</w:t>
            </w:r>
            <w:r w:rsidR="0067389F" w:rsidRPr="00AC2F1A">
              <w:t xml:space="preserve">o </w:t>
            </w:r>
            <w:r w:rsidR="00AC2F1A" w:rsidRPr="00AC2F1A">
              <w:t>14.10.– 27</w:t>
            </w:r>
            <w:r w:rsidR="00E91856" w:rsidRPr="00AC2F1A">
              <w:t>.10.</w:t>
            </w:r>
          </w:p>
        </w:tc>
        <w:tc>
          <w:tcPr>
            <w:tcW w:w="8789" w:type="dxa"/>
            <w:gridSpan w:val="8"/>
            <w:shd w:val="clear" w:color="auto" w:fill="B4C6E7" w:themeFill="accent5" w:themeFillTint="66"/>
          </w:tcPr>
          <w:p w:rsidR="00E91856" w:rsidRPr="00AC2F1A" w:rsidRDefault="00E91856" w:rsidP="00E91856">
            <w:r w:rsidRPr="00AC2F1A">
              <w:t>Herbstferien</w:t>
            </w:r>
          </w:p>
        </w:tc>
      </w:tr>
      <w:tr w:rsidR="005D0569" w:rsidRPr="005D0569" w:rsidTr="005D0569">
        <w:tc>
          <w:tcPr>
            <w:tcW w:w="1560" w:type="dxa"/>
          </w:tcPr>
          <w:p w:rsidR="004747C5" w:rsidRPr="005D0569" w:rsidRDefault="005D0569" w:rsidP="004747C5">
            <w:r w:rsidRPr="00EE0E4B">
              <w:lastRenderedPageBreak/>
              <w:t xml:space="preserve">Di </w:t>
            </w:r>
            <w:r w:rsidRPr="005D0569">
              <w:t>29</w:t>
            </w:r>
            <w:r w:rsidR="004747C5" w:rsidRPr="005D0569">
              <w:t>.10.</w:t>
            </w:r>
          </w:p>
        </w:tc>
        <w:tc>
          <w:tcPr>
            <w:tcW w:w="1559" w:type="dxa"/>
          </w:tcPr>
          <w:p w:rsidR="004747C5" w:rsidRPr="005D0569" w:rsidRDefault="004747C5" w:rsidP="004747C5"/>
        </w:tc>
        <w:tc>
          <w:tcPr>
            <w:tcW w:w="1843" w:type="dxa"/>
            <w:gridSpan w:val="2"/>
          </w:tcPr>
          <w:p w:rsidR="004747C5" w:rsidRPr="005D0569" w:rsidRDefault="004747C5" w:rsidP="004747C5">
            <w:r w:rsidRPr="005D0569">
              <w:t>Schule</w:t>
            </w:r>
          </w:p>
        </w:tc>
        <w:tc>
          <w:tcPr>
            <w:tcW w:w="3039" w:type="dxa"/>
            <w:gridSpan w:val="3"/>
          </w:tcPr>
          <w:p w:rsidR="004747C5" w:rsidRPr="005D0569" w:rsidRDefault="00EE6432" w:rsidP="004747C5">
            <w:r>
              <w:t>Schulanfängeranmeldung ab 12.15</w:t>
            </w:r>
            <w:r w:rsidR="004747C5" w:rsidRPr="005D0569">
              <w:t xml:space="preserve"> Uhr nach Terminvergabe</w:t>
            </w:r>
          </w:p>
          <w:p w:rsidR="004747C5" w:rsidRPr="005D0569" w:rsidRDefault="004747C5" w:rsidP="004747C5">
            <w:r w:rsidRPr="005D0569">
              <w:t>Unterrichtsende für alle Klassen nach der 4. Stunde</w:t>
            </w:r>
          </w:p>
        </w:tc>
        <w:tc>
          <w:tcPr>
            <w:tcW w:w="2348" w:type="dxa"/>
            <w:gridSpan w:val="2"/>
          </w:tcPr>
          <w:p w:rsidR="004747C5" w:rsidRPr="005D0569" w:rsidRDefault="004747C5" w:rsidP="004747C5">
            <w:r w:rsidRPr="005D0569">
              <w:t>Lehrkräfte/ Sekretärin und Schulleitung</w:t>
            </w:r>
          </w:p>
        </w:tc>
      </w:tr>
      <w:tr w:rsidR="00B679E2" w:rsidRPr="007675C3" w:rsidTr="005D0569">
        <w:tc>
          <w:tcPr>
            <w:tcW w:w="1560" w:type="dxa"/>
          </w:tcPr>
          <w:p w:rsidR="00B679E2" w:rsidRPr="007675C3" w:rsidRDefault="00B679E2" w:rsidP="00755D6C">
            <w:r>
              <w:t>Mi 30.10.</w:t>
            </w:r>
          </w:p>
        </w:tc>
        <w:tc>
          <w:tcPr>
            <w:tcW w:w="1559" w:type="dxa"/>
          </w:tcPr>
          <w:p w:rsidR="00B679E2" w:rsidRPr="007675C3" w:rsidRDefault="00B679E2" w:rsidP="00755D6C">
            <w:r>
              <w:t>vormittags</w:t>
            </w:r>
          </w:p>
        </w:tc>
        <w:tc>
          <w:tcPr>
            <w:tcW w:w="1843" w:type="dxa"/>
            <w:gridSpan w:val="2"/>
          </w:tcPr>
          <w:p w:rsidR="00B679E2" w:rsidRPr="007675C3" w:rsidRDefault="00B679E2" w:rsidP="00755D6C">
            <w:r>
              <w:t>Stadtbücherei</w:t>
            </w:r>
          </w:p>
        </w:tc>
        <w:tc>
          <w:tcPr>
            <w:tcW w:w="3039" w:type="dxa"/>
            <w:gridSpan w:val="3"/>
          </w:tcPr>
          <w:p w:rsidR="00B679E2" w:rsidRPr="007675C3" w:rsidRDefault="00B679E2" w:rsidP="00755D6C">
            <w:r>
              <w:t>Leselustfestival</w:t>
            </w:r>
          </w:p>
        </w:tc>
        <w:tc>
          <w:tcPr>
            <w:tcW w:w="2348" w:type="dxa"/>
            <w:gridSpan w:val="2"/>
          </w:tcPr>
          <w:p w:rsidR="00B679E2" w:rsidRPr="007675C3" w:rsidRDefault="00B679E2" w:rsidP="00B679E2">
            <w:r w:rsidRPr="007675C3">
              <w:t xml:space="preserve">Kl. </w:t>
            </w:r>
            <w:r>
              <w:t>2a/2b</w:t>
            </w:r>
          </w:p>
        </w:tc>
      </w:tr>
      <w:tr w:rsidR="0023171A" w:rsidRPr="0023171A" w:rsidTr="005D0569">
        <w:tc>
          <w:tcPr>
            <w:tcW w:w="1560" w:type="dxa"/>
          </w:tcPr>
          <w:p w:rsidR="0023171A" w:rsidRPr="00543CF5" w:rsidRDefault="0023171A" w:rsidP="00755D6C">
            <w:pPr>
              <w:rPr>
                <w:color w:val="000000" w:themeColor="text1"/>
              </w:rPr>
            </w:pPr>
            <w:r w:rsidRPr="00543CF5">
              <w:rPr>
                <w:color w:val="000000" w:themeColor="text1"/>
              </w:rPr>
              <w:t>Mi 30.10.</w:t>
            </w:r>
          </w:p>
        </w:tc>
        <w:tc>
          <w:tcPr>
            <w:tcW w:w="1559" w:type="dxa"/>
          </w:tcPr>
          <w:p w:rsidR="0023171A" w:rsidRPr="00543CF5" w:rsidRDefault="0023171A" w:rsidP="00755D6C">
            <w:pPr>
              <w:rPr>
                <w:color w:val="000000" w:themeColor="text1"/>
              </w:rPr>
            </w:pPr>
            <w:r w:rsidRPr="00543CF5">
              <w:rPr>
                <w:color w:val="000000" w:themeColor="text1"/>
              </w:rPr>
              <w:t>18.00 Uhr</w:t>
            </w:r>
          </w:p>
        </w:tc>
        <w:tc>
          <w:tcPr>
            <w:tcW w:w="1843" w:type="dxa"/>
            <w:gridSpan w:val="2"/>
          </w:tcPr>
          <w:p w:rsidR="0023171A" w:rsidRPr="00543CF5" w:rsidRDefault="0023171A" w:rsidP="00755D6C">
            <w:pPr>
              <w:rPr>
                <w:color w:val="000000" w:themeColor="text1"/>
              </w:rPr>
            </w:pPr>
            <w:r w:rsidRPr="00543CF5">
              <w:rPr>
                <w:color w:val="000000" w:themeColor="text1"/>
              </w:rPr>
              <w:t>Lehrerzimmer</w:t>
            </w:r>
          </w:p>
        </w:tc>
        <w:tc>
          <w:tcPr>
            <w:tcW w:w="3039" w:type="dxa"/>
            <w:gridSpan w:val="3"/>
          </w:tcPr>
          <w:p w:rsidR="0023171A" w:rsidRPr="00543CF5" w:rsidRDefault="0023171A" w:rsidP="00755D6C">
            <w:pPr>
              <w:rPr>
                <w:color w:val="000000" w:themeColor="text1"/>
              </w:rPr>
            </w:pPr>
            <w:r w:rsidRPr="00543CF5">
              <w:rPr>
                <w:color w:val="000000" w:themeColor="text1"/>
              </w:rPr>
              <w:t>Fördervereinssitzung</w:t>
            </w:r>
          </w:p>
        </w:tc>
        <w:tc>
          <w:tcPr>
            <w:tcW w:w="2348" w:type="dxa"/>
            <w:gridSpan w:val="2"/>
          </w:tcPr>
          <w:p w:rsidR="0023171A" w:rsidRPr="00543CF5" w:rsidRDefault="0023171A" w:rsidP="00755D6C">
            <w:pPr>
              <w:rPr>
                <w:color w:val="000000" w:themeColor="text1"/>
              </w:rPr>
            </w:pPr>
            <w:r w:rsidRPr="00543CF5">
              <w:rPr>
                <w:color w:val="000000" w:themeColor="text1"/>
              </w:rPr>
              <w:t>Alle Mitglieder</w:t>
            </w:r>
          </w:p>
        </w:tc>
      </w:tr>
      <w:tr w:rsidR="00B679E2" w:rsidRPr="004747C5" w:rsidTr="005D0569">
        <w:tc>
          <w:tcPr>
            <w:tcW w:w="1560" w:type="dxa"/>
          </w:tcPr>
          <w:p w:rsidR="00B679E2" w:rsidRPr="007675C3" w:rsidRDefault="00B679E2" w:rsidP="00B679E2">
            <w:r>
              <w:t>Do  31.10.</w:t>
            </w:r>
          </w:p>
        </w:tc>
        <w:tc>
          <w:tcPr>
            <w:tcW w:w="1559" w:type="dxa"/>
          </w:tcPr>
          <w:p w:rsidR="00B679E2" w:rsidRPr="007675C3" w:rsidRDefault="00B679E2" w:rsidP="00B679E2">
            <w:r>
              <w:t>vormittags</w:t>
            </w:r>
          </w:p>
        </w:tc>
        <w:tc>
          <w:tcPr>
            <w:tcW w:w="1843" w:type="dxa"/>
            <w:gridSpan w:val="2"/>
          </w:tcPr>
          <w:p w:rsidR="00B679E2" w:rsidRPr="007675C3" w:rsidRDefault="00B679E2" w:rsidP="00B679E2">
            <w:r>
              <w:t>Stadtbücherei</w:t>
            </w:r>
          </w:p>
        </w:tc>
        <w:tc>
          <w:tcPr>
            <w:tcW w:w="3039" w:type="dxa"/>
            <w:gridSpan w:val="3"/>
          </w:tcPr>
          <w:p w:rsidR="00B679E2" w:rsidRPr="007675C3" w:rsidRDefault="00B679E2" w:rsidP="00B679E2">
            <w:r>
              <w:t>Leselustfestival</w:t>
            </w:r>
          </w:p>
        </w:tc>
        <w:tc>
          <w:tcPr>
            <w:tcW w:w="2348" w:type="dxa"/>
            <w:gridSpan w:val="2"/>
          </w:tcPr>
          <w:p w:rsidR="00B679E2" w:rsidRPr="007675C3" w:rsidRDefault="00B679E2" w:rsidP="00B679E2">
            <w:r w:rsidRPr="007675C3">
              <w:t xml:space="preserve">Kl. </w:t>
            </w:r>
            <w:r>
              <w:t>3a/3b</w:t>
            </w:r>
          </w:p>
        </w:tc>
      </w:tr>
      <w:tr w:rsidR="00B679E2" w:rsidRPr="00B21352" w:rsidTr="005D0569">
        <w:tc>
          <w:tcPr>
            <w:tcW w:w="1560" w:type="dxa"/>
            <w:shd w:val="clear" w:color="auto" w:fill="B4C6E7" w:themeFill="accent5" w:themeFillTint="66"/>
          </w:tcPr>
          <w:p w:rsidR="00B679E2" w:rsidRPr="00B679E2" w:rsidRDefault="00CD6001" w:rsidP="00B679E2">
            <w:r>
              <w:t>Fr</w:t>
            </w:r>
            <w:r w:rsidR="00B679E2" w:rsidRPr="00B679E2">
              <w:t xml:space="preserve"> 01.11.</w:t>
            </w:r>
          </w:p>
        </w:tc>
        <w:tc>
          <w:tcPr>
            <w:tcW w:w="8789" w:type="dxa"/>
            <w:gridSpan w:val="8"/>
            <w:shd w:val="clear" w:color="auto" w:fill="B4C6E7" w:themeFill="accent5" w:themeFillTint="66"/>
          </w:tcPr>
          <w:p w:rsidR="00B679E2" w:rsidRPr="00B679E2" w:rsidRDefault="00B679E2" w:rsidP="00B679E2">
            <w:pPr>
              <w:spacing w:line="240" w:lineRule="auto"/>
            </w:pPr>
            <w:r w:rsidRPr="00B679E2">
              <w:t>Feiertag - schulfrei</w:t>
            </w:r>
          </w:p>
        </w:tc>
      </w:tr>
      <w:tr w:rsidR="00A77F8A" w:rsidRPr="00FC282E" w:rsidTr="00755D6C">
        <w:tc>
          <w:tcPr>
            <w:tcW w:w="1560" w:type="dxa"/>
            <w:shd w:val="clear" w:color="auto" w:fill="A6A6A6" w:themeFill="background1" w:themeFillShade="A6"/>
          </w:tcPr>
          <w:p w:rsidR="00A77F8A" w:rsidRPr="00FC282E" w:rsidRDefault="00A77F8A" w:rsidP="00755D6C">
            <w:r w:rsidRPr="00FC282E">
              <w:t>Mi 06.11.</w:t>
            </w:r>
          </w:p>
        </w:tc>
        <w:tc>
          <w:tcPr>
            <w:tcW w:w="8789" w:type="dxa"/>
            <w:gridSpan w:val="8"/>
            <w:shd w:val="clear" w:color="auto" w:fill="A6A6A6" w:themeFill="background1" w:themeFillShade="A6"/>
          </w:tcPr>
          <w:p w:rsidR="00A77F8A" w:rsidRPr="00FC282E" w:rsidRDefault="00A77F8A" w:rsidP="00755D6C">
            <w:pPr>
              <w:spacing w:line="240" w:lineRule="auto"/>
            </w:pPr>
            <w:r w:rsidRPr="00FC282E">
              <w:t>Pädagogische Konferenz, alle Schüler haben unterrichtsfrei!</w:t>
            </w:r>
          </w:p>
        </w:tc>
      </w:tr>
      <w:tr w:rsidR="00CD6001" w:rsidRPr="004624E2" w:rsidTr="005D0569">
        <w:tc>
          <w:tcPr>
            <w:tcW w:w="1560" w:type="dxa"/>
          </w:tcPr>
          <w:p w:rsidR="00CD6001" w:rsidRPr="004624E2" w:rsidRDefault="00CD6001" w:rsidP="00755D6C">
            <w:r>
              <w:t>Fr. 08.11.</w:t>
            </w:r>
          </w:p>
        </w:tc>
        <w:tc>
          <w:tcPr>
            <w:tcW w:w="1559" w:type="dxa"/>
          </w:tcPr>
          <w:p w:rsidR="00CD6001" w:rsidRPr="004624E2" w:rsidRDefault="00CD6001" w:rsidP="00755D6C">
            <w:r w:rsidRPr="004624E2">
              <w:t>vormittags</w:t>
            </w:r>
          </w:p>
        </w:tc>
        <w:tc>
          <w:tcPr>
            <w:tcW w:w="1843" w:type="dxa"/>
            <w:gridSpan w:val="2"/>
          </w:tcPr>
          <w:p w:rsidR="00CD6001" w:rsidRPr="004624E2" w:rsidRDefault="00CD6001" w:rsidP="00755D6C">
            <w:r w:rsidRPr="004624E2">
              <w:t>Schule</w:t>
            </w:r>
          </w:p>
        </w:tc>
        <w:tc>
          <w:tcPr>
            <w:tcW w:w="3039" w:type="dxa"/>
            <w:gridSpan w:val="3"/>
          </w:tcPr>
          <w:p w:rsidR="00CD6001" w:rsidRPr="004624E2" w:rsidRDefault="00CD6001" w:rsidP="00755D6C">
            <w:r w:rsidRPr="004624E2">
              <w:t xml:space="preserve">Waffelbacken </w:t>
            </w:r>
          </w:p>
        </w:tc>
        <w:tc>
          <w:tcPr>
            <w:tcW w:w="2348" w:type="dxa"/>
            <w:gridSpan w:val="2"/>
          </w:tcPr>
          <w:p w:rsidR="00CD6001" w:rsidRPr="004624E2" w:rsidRDefault="00CD6001" w:rsidP="00755D6C">
            <w:r>
              <w:t>Eltern Kl. 3b</w:t>
            </w:r>
          </w:p>
        </w:tc>
      </w:tr>
      <w:tr w:rsidR="00B679E2" w:rsidRPr="00ED7797" w:rsidTr="005D0569">
        <w:tc>
          <w:tcPr>
            <w:tcW w:w="1560" w:type="dxa"/>
          </w:tcPr>
          <w:p w:rsidR="00B679E2" w:rsidRPr="00AC2F1A" w:rsidRDefault="0057478D" w:rsidP="00B679E2">
            <w:pPr>
              <w:spacing w:line="240" w:lineRule="auto"/>
            </w:pPr>
            <w:r>
              <w:t>Mo</w:t>
            </w:r>
            <w:r w:rsidR="00B679E2" w:rsidRPr="00AC2F1A">
              <w:t xml:space="preserve"> 11.11.</w:t>
            </w:r>
          </w:p>
          <w:p w:rsidR="00B679E2" w:rsidRPr="00AC2F1A" w:rsidRDefault="00B679E2" w:rsidP="00B679E2">
            <w:pPr>
              <w:spacing w:line="240" w:lineRule="auto"/>
            </w:pPr>
            <w:r w:rsidRPr="00AC2F1A">
              <w:t>voraussichtlich</w:t>
            </w:r>
          </w:p>
        </w:tc>
        <w:tc>
          <w:tcPr>
            <w:tcW w:w="1559" w:type="dxa"/>
          </w:tcPr>
          <w:p w:rsidR="00B679E2" w:rsidRPr="00AC2F1A" w:rsidRDefault="00B679E2" w:rsidP="00B679E2">
            <w:r w:rsidRPr="00AC2F1A">
              <w:t>17.45 Uhr</w:t>
            </w:r>
          </w:p>
        </w:tc>
        <w:tc>
          <w:tcPr>
            <w:tcW w:w="1843" w:type="dxa"/>
            <w:gridSpan w:val="2"/>
          </w:tcPr>
          <w:p w:rsidR="00B679E2" w:rsidRPr="00AC2F1A" w:rsidRDefault="00B679E2" w:rsidP="00B679E2">
            <w:pPr>
              <w:spacing w:line="240" w:lineRule="auto"/>
            </w:pPr>
            <w:proofErr w:type="spellStart"/>
            <w:r w:rsidRPr="00AC2F1A">
              <w:t>Mesekendahl</w:t>
            </w:r>
            <w:proofErr w:type="spellEnd"/>
            <w:r w:rsidRPr="00AC2F1A">
              <w:t xml:space="preserve"> /Start: Wander-</w:t>
            </w:r>
            <w:proofErr w:type="spellStart"/>
            <w:r w:rsidRPr="00AC2F1A">
              <w:t>parkplatz</w:t>
            </w:r>
            <w:proofErr w:type="spellEnd"/>
          </w:p>
          <w:p w:rsidR="00B679E2" w:rsidRPr="00AC2F1A" w:rsidRDefault="00B679E2" w:rsidP="00B679E2">
            <w:pPr>
              <w:spacing w:line="240" w:lineRule="auto"/>
            </w:pPr>
            <w:r w:rsidRPr="00AC2F1A">
              <w:t>(noch offen!)</w:t>
            </w:r>
          </w:p>
        </w:tc>
        <w:tc>
          <w:tcPr>
            <w:tcW w:w="3039" w:type="dxa"/>
            <w:gridSpan w:val="3"/>
          </w:tcPr>
          <w:p w:rsidR="00B679E2" w:rsidRPr="00AC2F1A" w:rsidRDefault="00B679E2" w:rsidP="00B679E2">
            <w:r w:rsidRPr="00AC2F1A">
              <w:t>Laternenumzug</w:t>
            </w:r>
          </w:p>
        </w:tc>
        <w:tc>
          <w:tcPr>
            <w:tcW w:w="2348" w:type="dxa"/>
            <w:gridSpan w:val="2"/>
          </w:tcPr>
          <w:p w:rsidR="00B679E2" w:rsidRPr="00AC2F1A" w:rsidRDefault="00B679E2" w:rsidP="00B679E2">
            <w:r w:rsidRPr="00AC2F1A">
              <w:t>Lehrkräfte, Schüler und Eltern der Klassen 1, 2, (3)</w:t>
            </w:r>
          </w:p>
        </w:tc>
      </w:tr>
      <w:tr w:rsidR="00171B21" w:rsidRPr="00ED7797" w:rsidTr="005D0569">
        <w:tc>
          <w:tcPr>
            <w:tcW w:w="1560" w:type="dxa"/>
          </w:tcPr>
          <w:p w:rsidR="00171B21" w:rsidRPr="00AC2F1A" w:rsidRDefault="00171B21" w:rsidP="00B679E2">
            <w:pPr>
              <w:spacing w:line="240" w:lineRule="auto"/>
            </w:pPr>
            <w:r>
              <w:t>Fr., 15.11.</w:t>
            </w:r>
          </w:p>
        </w:tc>
        <w:tc>
          <w:tcPr>
            <w:tcW w:w="1559" w:type="dxa"/>
          </w:tcPr>
          <w:p w:rsidR="00171B21" w:rsidRPr="00AC2F1A" w:rsidRDefault="00171B21" w:rsidP="00B679E2">
            <w:r>
              <w:t>Vormittags</w:t>
            </w:r>
          </w:p>
        </w:tc>
        <w:tc>
          <w:tcPr>
            <w:tcW w:w="1843" w:type="dxa"/>
            <w:gridSpan w:val="2"/>
          </w:tcPr>
          <w:p w:rsidR="00171B21" w:rsidRPr="00AC2F1A" w:rsidRDefault="00171B21" w:rsidP="00B679E2">
            <w:pPr>
              <w:spacing w:line="240" w:lineRule="auto"/>
            </w:pPr>
            <w:r>
              <w:t>Turnhalle</w:t>
            </w:r>
          </w:p>
        </w:tc>
        <w:tc>
          <w:tcPr>
            <w:tcW w:w="3039" w:type="dxa"/>
            <w:gridSpan w:val="3"/>
          </w:tcPr>
          <w:p w:rsidR="00171B21" w:rsidRPr="00AC2F1A" w:rsidRDefault="00171B21" w:rsidP="00B679E2">
            <w:r>
              <w:t>Ansingen</w:t>
            </w:r>
          </w:p>
        </w:tc>
        <w:tc>
          <w:tcPr>
            <w:tcW w:w="2348" w:type="dxa"/>
            <w:gridSpan w:val="2"/>
          </w:tcPr>
          <w:p w:rsidR="00171B21" w:rsidRPr="00AC2F1A" w:rsidRDefault="0057478D" w:rsidP="00B679E2">
            <w:r>
              <w:t>Klassen 1b, 1c, 2b, 3b, 4b und entsprechende Lehrkräfte</w:t>
            </w:r>
          </w:p>
        </w:tc>
      </w:tr>
      <w:tr w:rsidR="00543CF5" w:rsidRPr="00ED7797" w:rsidTr="005D0569">
        <w:tc>
          <w:tcPr>
            <w:tcW w:w="1560" w:type="dxa"/>
          </w:tcPr>
          <w:p w:rsidR="00543CF5" w:rsidRDefault="00543CF5" w:rsidP="00B679E2">
            <w:pPr>
              <w:spacing w:line="240" w:lineRule="auto"/>
            </w:pPr>
            <w:r>
              <w:t>Mo. 18.11.</w:t>
            </w:r>
          </w:p>
        </w:tc>
        <w:tc>
          <w:tcPr>
            <w:tcW w:w="1559" w:type="dxa"/>
          </w:tcPr>
          <w:p w:rsidR="00543CF5" w:rsidRDefault="00543CF5" w:rsidP="00B679E2">
            <w:r>
              <w:t>Vormittags</w:t>
            </w:r>
          </w:p>
          <w:p w:rsidR="00543CF5" w:rsidRDefault="00543CF5" w:rsidP="00B679E2">
            <w:r>
              <w:t>(1.-4. Std.)</w:t>
            </w:r>
          </w:p>
        </w:tc>
        <w:tc>
          <w:tcPr>
            <w:tcW w:w="1843" w:type="dxa"/>
            <w:gridSpan w:val="2"/>
          </w:tcPr>
          <w:p w:rsidR="00543CF5" w:rsidRDefault="00543CF5" w:rsidP="00B679E2">
            <w:pPr>
              <w:spacing w:line="240" w:lineRule="auto"/>
            </w:pPr>
            <w:r>
              <w:t>Schule</w:t>
            </w:r>
          </w:p>
        </w:tc>
        <w:tc>
          <w:tcPr>
            <w:tcW w:w="3039" w:type="dxa"/>
            <w:gridSpan w:val="3"/>
          </w:tcPr>
          <w:p w:rsidR="00543CF5" w:rsidRDefault="00543CF5" w:rsidP="00B679E2">
            <w:r>
              <w:t>Vorlesetag</w:t>
            </w:r>
          </w:p>
        </w:tc>
        <w:tc>
          <w:tcPr>
            <w:tcW w:w="2348" w:type="dxa"/>
            <w:gridSpan w:val="2"/>
          </w:tcPr>
          <w:p w:rsidR="00543CF5" w:rsidRDefault="00543CF5" w:rsidP="00B679E2">
            <w:r>
              <w:t>Alle Kinder und Lehrkräfte</w:t>
            </w:r>
          </w:p>
        </w:tc>
      </w:tr>
      <w:tr w:rsidR="0023171A" w:rsidRPr="0023171A" w:rsidTr="005D0569">
        <w:tc>
          <w:tcPr>
            <w:tcW w:w="1560" w:type="dxa"/>
          </w:tcPr>
          <w:p w:rsidR="00B679E2" w:rsidRPr="00543CF5" w:rsidRDefault="00FC282E" w:rsidP="00B679E2">
            <w:pPr>
              <w:rPr>
                <w:color w:val="000000" w:themeColor="text1"/>
              </w:rPr>
            </w:pPr>
            <w:r w:rsidRPr="00543CF5">
              <w:rPr>
                <w:color w:val="000000" w:themeColor="text1"/>
              </w:rPr>
              <w:t>Di 19</w:t>
            </w:r>
            <w:r w:rsidR="00B679E2" w:rsidRPr="00543CF5">
              <w:rPr>
                <w:color w:val="000000" w:themeColor="text1"/>
              </w:rPr>
              <w:t>.11.</w:t>
            </w:r>
          </w:p>
        </w:tc>
        <w:tc>
          <w:tcPr>
            <w:tcW w:w="1559" w:type="dxa"/>
          </w:tcPr>
          <w:p w:rsidR="00B679E2" w:rsidRPr="00543CF5" w:rsidRDefault="00B679E2" w:rsidP="00B679E2">
            <w:pPr>
              <w:rPr>
                <w:color w:val="000000" w:themeColor="text1"/>
              </w:rPr>
            </w:pPr>
            <w:r w:rsidRPr="00543CF5">
              <w:rPr>
                <w:color w:val="000000" w:themeColor="text1"/>
              </w:rPr>
              <w:t>18.00 – 19.00 Uhr</w:t>
            </w:r>
          </w:p>
        </w:tc>
        <w:tc>
          <w:tcPr>
            <w:tcW w:w="1843" w:type="dxa"/>
            <w:gridSpan w:val="2"/>
          </w:tcPr>
          <w:p w:rsidR="00B679E2" w:rsidRPr="00543CF5" w:rsidRDefault="00B679E2" w:rsidP="00B679E2">
            <w:pPr>
              <w:rPr>
                <w:color w:val="000000" w:themeColor="text1"/>
              </w:rPr>
            </w:pPr>
            <w:r w:rsidRPr="00543CF5">
              <w:rPr>
                <w:color w:val="000000" w:themeColor="text1"/>
              </w:rPr>
              <w:t>Turnhalle</w:t>
            </w:r>
          </w:p>
        </w:tc>
        <w:tc>
          <w:tcPr>
            <w:tcW w:w="3039" w:type="dxa"/>
            <w:gridSpan w:val="3"/>
          </w:tcPr>
          <w:p w:rsidR="00B679E2" w:rsidRPr="00543CF5" w:rsidRDefault="00B679E2" w:rsidP="00B679E2">
            <w:pPr>
              <w:rPr>
                <w:color w:val="000000" w:themeColor="text1"/>
              </w:rPr>
            </w:pPr>
            <w:r w:rsidRPr="00543CF5">
              <w:rPr>
                <w:color w:val="000000" w:themeColor="text1"/>
              </w:rPr>
              <w:t>Elterninformation Weiterführende Schulen</w:t>
            </w:r>
          </w:p>
        </w:tc>
        <w:tc>
          <w:tcPr>
            <w:tcW w:w="2348" w:type="dxa"/>
            <w:gridSpan w:val="2"/>
          </w:tcPr>
          <w:p w:rsidR="00B679E2" w:rsidRPr="00543CF5" w:rsidRDefault="00B679E2" w:rsidP="00B679E2">
            <w:pPr>
              <w:rPr>
                <w:color w:val="000000" w:themeColor="text1"/>
              </w:rPr>
            </w:pPr>
            <w:r w:rsidRPr="00543CF5">
              <w:rPr>
                <w:color w:val="000000" w:themeColor="text1"/>
              </w:rPr>
              <w:t>Schulleitung, Klassenlehrer/Innen 4a,b Erziehungsberechtigte Kl. 4a,4b</w:t>
            </w:r>
          </w:p>
        </w:tc>
      </w:tr>
      <w:tr w:rsidR="00CD6001" w:rsidRPr="00CD6001" w:rsidTr="005D0569">
        <w:tc>
          <w:tcPr>
            <w:tcW w:w="1560" w:type="dxa"/>
          </w:tcPr>
          <w:p w:rsidR="00B679E2" w:rsidRPr="00CD6001" w:rsidRDefault="00CD6001" w:rsidP="00B679E2">
            <w:r w:rsidRPr="00CD6001">
              <w:t>Mo 25</w:t>
            </w:r>
            <w:r>
              <w:t>.11.</w:t>
            </w:r>
            <w:r w:rsidR="00B679E2" w:rsidRPr="00CD6001">
              <w:t xml:space="preserve">- </w:t>
            </w:r>
            <w:r w:rsidR="00A77F8A">
              <w:t xml:space="preserve"> </w:t>
            </w:r>
            <w:r w:rsidRPr="00CD6001">
              <w:t>Do. 28</w:t>
            </w:r>
            <w:r w:rsidR="0057478D">
              <w:t>.11.</w:t>
            </w:r>
            <w:r w:rsidR="00B679E2" w:rsidRPr="00CD6001">
              <w:t xml:space="preserve">                         </w:t>
            </w:r>
          </w:p>
        </w:tc>
        <w:tc>
          <w:tcPr>
            <w:tcW w:w="1559" w:type="dxa"/>
          </w:tcPr>
          <w:p w:rsidR="00B679E2" w:rsidRPr="00CD6001" w:rsidRDefault="00B679E2" w:rsidP="00B679E2">
            <w:r w:rsidRPr="00CD6001">
              <w:t>Termine nach Vereinbarung</w:t>
            </w:r>
          </w:p>
        </w:tc>
        <w:tc>
          <w:tcPr>
            <w:tcW w:w="1843" w:type="dxa"/>
            <w:gridSpan w:val="2"/>
          </w:tcPr>
          <w:p w:rsidR="00B679E2" w:rsidRPr="00CD6001" w:rsidRDefault="00B679E2" w:rsidP="00B679E2">
            <w:r w:rsidRPr="00CD6001">
              <w:t xml:space="preserve">Schule                         </w:t>
            </w:r>
          </w:p>
        </w:tc>
        <w:tc>
          <w:tcPr>
            <w:tcW w:w="3039" w:type="dxa"/>
            <w:gridSpan w:val="3"/>
          </w:tcPr>
          <w:p w:rsidR="00B679E2" w:rsidRPr="00CD6001" w:rsidRDefault="00B679E2" w:rsidP="00B679E2">
            <w:r w:rsidRPr="00CD6001">
              <w:t xml:space="preserve">Elternsprechtagwoche     </w:t>
            </w:r>
          </w:p>
        </w:tc>
        <w:tc>
          <w:tcPr>
            <w:tcW w:w="2348" w:type="dxa"/>
            <w:gridSpan w:val="2"/>
          </w:tcPr>
          <w:p w:rsidR="00B679E2" w:rsidRPr="00CD6001" w:rsidRDefault="00B679E2" w:rsidP="00B679E2">
            <w:r w:rsidRPr="00CD6001">
              <w:t>Erziehungsberechtigte Klassen 1-4</w:t>
            </w:r>
          </w:p>
        </w:tc>
      </w:tr>
      <w:tr w:rsidR="00E7171C" w:rsidRPr="00CD6001" w:rsidTr="005D0569">
        <w:tc>
          <w:tcPr>
            <w:tcW w:w="1560" w:type="dxa"/>
          </w:tcPr>
          <w:p w:rsidR="00E7171C" w:rsidRPr="00CD6001" w:rsidRDefault="00E7171C" w:rsidP="00B679E2">
            <w:r>
              <w:t>Fr. 29.11.</w:t>
            </w:r>
          </w:p>
        </w:tc>
        <w:tc>
          <w:tcPr>
            <w:tcW w:w="1559" w:type="dxa"/>
          </w:tcPr>
          <w:p w:rsidR="00E7171C" w:rsidRPr="00CD6001" w:rsidRDefault="00E7171C" w:rsidP="00B679E2">
            <w:r>
              <w:t>Vormittags</w:t>
            </w:r>
          </w:p>
        </w:tc>
        <w:tc>
          <w:tcPr>
            <w:tcW w:w="1843" w:type="dxa"/>
            <w:gridSpan w:val="2"/>
          </w:tcPr>
          <w:p w:rsidR="00E7171C" w:rsidRPr="00CD6001" w:rsidRDefault="00E7171C" w:rsidP="00B679E2">
            <w:r>
              <w:t>Turnhalle</w:t>
            </w:r>
          </w:p>
        </w:tc>
        <w:tc>
          <w:tcPr>
            <w:tcW w:w="3039" w:type="dxa"/>
            <w:gridSpan w:val="3"/>
          </w:tcPr>
          <w:p w:rsidR="00E7171C" w:rsidRPr="00CD6001" w:rsidRDefault="00E7171C" w:rsidP="00B679E2">
            <w:r>
              <w:t>Ansingen</w:t>
            </w:r>
          </w:p>
        </w:tc>
        <w:tc>
          <w:tcPr>
            <w:tcW w:w="2348" w:type="dxa"/>
            <w:gridSpan w:val="2"/>
          </w:tcPr>
          <w:p w:rsidR="00E7171C" w:rsidRPr="00CD6001" w:rsidRDefault="00E7171C" w:rsidP="00B679E2">
            <w:r>
              <w:t>Ausgewählte Klassen und entsprechende Lehrkräfte</w:t>
            </w:r>
          </w:p>
        </w:tc>
      </w:tr>
      <w:tr w:rsidR="00CD6001" w:rsidRPr="00CD6001" w:rsidTr="005D0569">
        <w:tc>
          <w:tcPr>
            <w:tcW w:w="1560" w:type="dxa"/>
          </w:tcPr>
          <w:p w:rsidR="00B679E2" w:rsidRPr="00CD6001" w:rsidRDefault="00B679E2" w:rsidP="00CD6001">
            <w:r w:rsidRPr="00CD6001">
              <w:t xml:space="preserve">Fr. </w:t>
            </w:r>
            <w:r w:rsidR="00CD6001" w:rsidRPr="00CD6001">
              <w:t>29.11.</w:t>
            </w:r>
          </w:p>
        </w:tc>
        <w:tc>
          <w:tcPr>
            <w:tcW w:w="1559" w:type="dxa"/>
          </w:tcPr>
          <w:p w:rsidR="00B679E2" w:rsidRPr="00CD6001" w:rsidRDefault="00B679E2" w:rsidP="00B679E2">
            <w:r w:rsidRPr="00CD6001">
              <w:t>vormittags</w:t>
            </w:r>
          </w:p>
        </w:tc>
        <w:tc>
          <w:tcPr>
            <w:tcW w:w="1843" w:type="dxa"/>
            <w:gridSpan w:val="2"/>
          </w:tcPr>
          <w:p w:rsidR="00B679E2" w:rsidRPr="00CD6001" w:rsidRDefault="00B679E2" w:rsidP="00B679E2">
            <w:r w:rsidRPr="00CD6001">
              <w:t>Schule</w:t>
            </w:r>
          </w:p>
        </w:tc>
        <w:tc>
          <w:tcPr>
            <w:tcW w:w="3039" w:type="dxa"/>
            <w:gridSpan w:val="3"/>
          </w:tcPr>
          <w:p w:rsidR="00B679E2" w:rsidRPr="00CD6001" w:rsidRDefault="00B679E2" w:rsidP="00B679E2">
            <w:r w:rsidRPr="00CD6001">
              <w:t>Adventbasteln</w:t>
            </w:r>
          </w:p>
        </w:tc>
        <w:tc>
          <w:tcPr>
            <w:tcW w:w="2348" w:type="dxa"/>
            <w:gridSpan w:val="2"/>
          </w:tcPr>
          <w:p w:rsidR="00B679E2" w:rsidRPr="00CD6001" w:rsidRDefault="0057478D" w:rsidP="00B679E2">
            <w:r>
              <w:t>Klassen 1a, 2a, 3a, 4a und entsprechende Lehrkräfte</w:t>
            </w:r>
          </w:p>
        </w:tc>
      </w:tr>
      <w:tr w:rsidR="00B679E2" w:rsidRPr="004747C5" w:rsidTr="005D0569">
        <w:tc>
          <w:tcPr>
            <w:tcW w:w="1560" w:type="dxa"/>
          </w:tcPr>
          <w:p w:rsidR="00B679E2" w:rsidRPr="00E7171C" w:rsidRDefault="006441E6" w:rsidP="00B679E2">
            <w:pPr>
              <w:rPr>
                <w:color w:val="000000" w:themeColor="text1"/>
              </w:rPr>
            </w:pPr>
            <w:r w:rsidRPr="00E7171C">
              <w:rPr>
                <w:color w:val="000000" w:themeColor="text1"/>
              </w:rPr>
              <w:lastRenderedPageBreak/>
              <w:t>Fr. 06</w:t>
            </w:r>
            <w:r w:rsidR="00B679E2" w:rsidRPr="00E7171C">
              <w:rPr>
                <w:color w:val="000000" w:themeColor="text1"/>
              </w:rPr>
              <w:t>.12.</w:t>
            </w:r>
          </w:p>
        </w:tc>
        <w:tc>
          <w:tcPr>
            <w:tcW w:w="1559" w:type="dxa"/>
          </w:tcPr>
          <w:p w:rsidR="00B679E2" w:rsidRPr="00E7171C" w:rsidRDefault="00B679E2" w:rsidP="00B679E2">
            <w:pPr>
              <w:rPr>
                <w:color w:val="000000" w:themeColor="text1"/>
              </w:rPr>
            </w:pPr>
            <w:r w:rsidRPr="00E7171C">
              <w:rPr>
                <w:color w:val="000000" w:themeColor="text1"/>
              </w:rPr>
              <w:t>vormittags</w:t>
            </w:r>
          </w:p>
        </w:tc>
        <w:tc>
          <w:tcPr>
            <w:tcW w:w="1843" w:type="dxa"/>
            <w:gridSpan w:val="2"/>
          </w:tcPr>
          <w:p w:rsidR="00B679E2" w:rsidRPr="00E7171C" w:rsidRDefault="00B679E2" w:rsidP="00B679E2">
            <w:pPr>
              <w:rPr>
                <w:color w:val="000000" w:themeColor="text1"/>
              </w:rPr>
            </w:pPr>
            <w:r w:rsidRPr="00E7171C">
              <w:rPr>
                <w:color w:val="000000" w:themeColor="text1"/>
              </w:rPr>
              <w:t>Turnhalle</w:t>
            </w:r>
          </w:p>
        </w:tc>
        <w:tc>
          <w:tcPr>
            <w:tcW w:w="3039" w:type="dxa"/>
            <w:gridSpan w:val="3"/>
          </w:tcPr>
          <w:p w:rsidR="00B679E2" w:rsidRPr="00E7171C" w:rsidRDefault="00B679E2" w:rsidP="00B679E2">
            <w:pPr>
              <w:rPr>
                <w:color w:val="000000" w:themeColor="text1"/>
              </w:rPr>
            </w:pPr>
            <w:r w:rsidRPr="00E7171C">
              <w:rPr>
                <w:color w:val="000000" w:themeColor="text1"/>
              </w:rPr>
              <w:t>Ansingen</w:t>
            </w:r>
          </w:p>
        </w:tc>
        <w:tc>
          <w:tcPr>
            <w:tcW w:w="2348" w:type="dxa"/>
            <w:gridSpan w:val="2"/>
          </w:tcPr>
          <w:p w:rsidR="00B679E2" w:rsidRPr="00B679E2" w:rsidRDefault="00E7171C" w:rsidP="00B679E2">
            <w:pPr>
              <w:rPr>
                <w:color w:val="FF0000"/>
              </w:rPr>
            </w:pPr>
            <w:r>
              <w:t>Ausgewählte Klassen und entsprechende Lehrkräfte</w:t>
            </w:r>
          </w:p>
        </w:tc>
      </w:tr>
      <w:tr w:rsidR="009B5EFE" w:rsidRPr="009B5EFE" w:rsidTr="005D0569">
        <w:trPr>
          <w:trHeight w:val="67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79E2" w:rsidRPr="009B5EFE" w:rsidRDefault="009B5EFE" w:rsidP="00B679E2">
            <w:r w:rsidRPr="009B5EFE">
              <w:t>Mi 04.12.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79E2" w:rsidRPr="009B5EFE" w:rsidRDefault="009B5EFE" w:rsidP="00B679E2">
            <w:r w:rsidRPr="009B5EFE">
              <w:t>18.3</w:t>
            </w:r>
            <w:r w:rsidR="00B679E2" w:rsidRPr="009B5EFE">
              <w:t>0 – 20.00 Uhr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679E2" w:rsidRPr="009B5EFE" w:rsidRDefault="00B679E2" w:rsidP="00B679E2">
            <w:r w:rsidRPr="009B5EFE">
              <w:t>Altstadtbühne</w:t>
            </w:r>
          </w:p>
        </w:tc>
        <w:tc>
          <w:tcPr>
            <w:tcW w:w="30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679E2" w:rsidRPr="009B5EFE" w:rsidRDefault="00B679E2" w:rsidP="00B679E2">
            <w:r w:rsidRPr="009B5EFE">
              <w:t xml:space="preserve">Besuch der Theatervorstellung 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679E2" w:rsidRPr="009B5EFE" w:rsidRDefault="00B679E2" w:rsidP="00B679E2">
            <w:r w:rsidRPr="009B5EFE">
              <w:t>Klassen 3, 4 mit ihren Klassenlehrer/Innen</w:t>
            </w:r>
          </w:p>
        </w:tc>
      </w:tr>
      <w:tr w:rsidR="00A77F8A" w:rsidRPr="005D0569" w:rsidTr="00755D6C">
        <w:tc>
          <w:tcPr>
            <w:tcW w:w="1560" w:type="dxa"/>
          </w:tcPr>
          <w:p w:rsidR="00A77F8A" w:rsidRPr="005D0569" w:rsidRDefault="00A77F8A" w:rsidP="00755D6C">
            <w:r w:rsidRPr="005D0569">
              <w:t xml:space="preserve">Mi </w:t>
            </w:r>
            <w:r>
              <w:t>04.12</w:t>
            </w:r>
            <w:r w:rsidRPr="005D0569">
              <w:t>.</w:t>
            </w:r>
          </w:p>
        </w:tc>
        <w:tc>
          <w:tcPr>
            <w:tcW w:w="1559" w:type="dxa"/>
          </w:tcPr>
          <w:p w:rsidR="00A77F8A" w:rsidRPr="005D0569" w:rsidRDefault="00A77F8A" w:rsidP="00755D6C">
            <w:r w:rsidRPr="005D0569">
              <w:t>13.45 – 16.00 Uhr</w:t>
            </w:r>
          </w:p>
        </w:tc>
        <w:tc>
          <w:tcPr>
            <w:tcW w:w="1843" w:type="dxa"/>
            <w:gridSpan w:val="2"/>
          </w:tcPr>
          <w:p w:rsidR="00A77F8A" w:rsidRPr="005D0569" w:rsidRDefault="00A77F8A" w:rsidP="00755D6C">
            <w:r w:rsidRPr="005D0569">
              <w:t>Lehrerzimmer</w:t>
            </w:r>
          </w:p>
        </w:tc>
        <w:tc>
          <w:tcPr>
            <w:tcW w:w="3039" w:type="dxa"/>
            <w:gridSpan w:val="3"/>
          </w:tcPr>
          <w:p w:rsidR="00A77F8A" w:rsidRPr="005D0569" w:rsidRDefault="00A77F8A" w:rsidP="00755D6C">
            <w:r w:rsidRPr="005D0569">
              <w:t>Konferenz</w:t>
            </w:r>
          </w:p>
        </w:tc>
        <w:tc>
          <w:tcPr>
            <w:tcW w:w="2348" w:type="dxa"/>
            <w:gridSpan w:val="2"/>
          </w:tcPr>
          <w:p w:rsidR="00A77F8A" w:rsidRPr="005D0569" w:rsidRDefault="00A77F8A" w:rsidP="00755D6C">
            <w:r w:rsidRPr="005D0569">
              <w:t>Lehrkräfte und Schulleitung</w:t>
            </w:r>
          </w:p>
        </w:tc>
      </w:tr>
      <w:tr w:rsidR="00CD6001" w:rsidRPr="004624E2" w:rsidTr="005D0569">
        <w:tc>
          <w:tcPr>
            <w:tcW w:w="1560" w:type="dxa"/>
          </w:tcPr>
          <w:p w:rsidR="00CD6001" w:rsidRPr="004624E2" w:rsidRDefault="00CD6001" w:rsidP="00755D6C">
            <w:r>
              <w:t>Fr. 06.12.</w:t>
            </w:r>
          </w:p>
        </w:tc>
        <w:tc>
          <w:tcPr>
            <w:tcW w:w="1559" w:type="dxa"/>
          </w:tcPr>
          <w:p w:rsidR="00CD6001" w:rsidRPr="004624E2" w:rsidRDefault="00CD6001" w:rsidP="00755D6C">
            <w:r w:rsidRPr="004624E2">
              <w:t>vormittags</w:t>
            </w:r>
          </w:p>
        </w:tc>
        <w:tc>
          <w:tcPr>
            <w:tcW w:w="1843" w:type="dxa"/>
            <w:gridSpan w:val="2"/>
          </w:tcPr>
          <w:p w:rsidR="00CD6001" w:rsidRPr="004624E2" w:rsidRDefault="00CD6001" w:rsidP="00755D6C">
            <w:r w:rsidRPr="004624E2">
              <w:t>Schule</w:t>
            </w:r>
          </w:p>
        </w:tc>
        <w:tc>
          <w:tcPr>
            <w:tcW w:w="3039" w:type="dxa"/>
            <w:gridSpan w:val="3"/>
          </w:tcPr>
          <w:p w:rsidR="00CD6001" w:rsidRPr="004624E2" w:rsidRDefault="00CD6001" w:rsidP="00755D6C">
            <w:r w:rsidRPr="004624E2">
              <w:t xml:space="preserve">Waffelbacken </w:t>
            </w:r>
          </w:p>
        </w:tc>
        <w:tc>
          <w:tcPr>
            <w:tcW w:w="2348" w:type="dxa"/>
            <w:gridSpan w:val="2"/>
          </w:tcPr>
          <w:p w:rsidR="00CD6001" w:rsidRPr="004624E2" w:rsidRDefault="00CD6001" w:rsidP="00755D6C">
            <w:r>
              <w:t>Eltern Kl. 3a</w:t>
            </w:r>
          </w:p>
        </w:tc>
      </w:tr>
      <w:tr w:rsidR="00995EA8" w:rsidRPr="00995EA8" w:rsidTr="005D0569">
        <w:trPr>
          <w:trHeight w:val="67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79E2" w:rsidRPr="00995EA8" w:rsidRDefault="00B679E2" w:rsidP="00B679E2">
            <w:r w:rsidRPr="00995EA8">
              <w:t>2. Mi im Dez.</w:t>
            </w:r>
          </w:p>
          <w:p w:rsidR="00B679E2" w:rsidRPr="00995EA8" w:rsidRDefault="00995EA8" w:rsidP="00B679E2">
            <w:r>
              <w:t>11</w:t>
            </w:r>
            <w:r w:rsidR="00B679E2" w:rsidRPr="00995EA8">
              <w:t xml:space="preserve">.12.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79E2" w:rsidRPr="00995EA8" w:rsidRDefault="00B679E2" w:rsidP="00B679E2">
            <w:r w:rsidRPr="00995EA8">
              <w:t>nachmittags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679E2" w:rsidRPr="00995EA8" w:rsidRDefault="00B679E2" w:rsidP="00B679E2">
            <w:r w:rsidRPr="00995EA8">
              <w:t>Ev. Gemeinde-zentrum Rathmecke</w:t>
            </w:r>
          </w:p>
        </w:tc>
        <w:tc>
          <w:tcPr>
            <w:tcW w:w="30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679E2" w:rsidRPr="00995EA8" w:rsidRDefault="00B679E2" w:rsidP="00B679E2">
            <w:r w:rsidRPr="00995EA8">
              <w:t>Seniorenadventfeier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679E2" w:rsidRPr="00995EA8" w:rsidRDefault="00B679E2" w:rsidP="00B679E2">
            <w:r w:rsidRPr="00995EA8">
              <w:t>Chor/ Frau Weber</w:t>
            </w:r>
          </w:p>
        </w:tc>
      </w:tr>
      <w:tr w:rsidR="00B679E2" w:rsidRPr="004747C5" w:rsidTr="005D0569">
        <w:tc>
          <w:tcPr>
            <w:tcW w:w="1560" w:type="dxa"/>
          </w:tcPr>
          <w:p w:rsidR="00B679E2" w:rsidRPr="00E7171C" w:rsidRDefault="006441E6" w:rsidP="00B679E2">
            <w:pPr>
              <w:rPr>
                <w:color w:val="000000" w:themeColor="text1"/>
              </w:rPr>
            </w:pPr>
            <w:r w:rsidRPr="00E7171C">
              <w:rPr>
                <w:color w:val="000000" w:themeColor="text1"/>
              </w:rPr>
              <w:t>Fr. 13</w:t>
            </w:r>
            <w:r w:rsidR="00B679E2" w:rsidRPr="00E7171C">
              <w:rPr>
                <w:color w:val="000000" w:themeColor="text1"/>
              </w:rPr>
              <w:t>.12.</w:t>
            </w:r>
          </w:p>
        </w:tc>
        <w:tc>
          <w:tcPr>
            <w:tcW w:w="1559" w:type="dxa"/>
          </w:tcPr>
          <w:p w:rsidR="00B679E2" w:rsidRPr="00E7171C" w:rsidRDefault="00B679E2" w:rsidP="00B679E2">
            <w:pPr>
              <w:rPr>
                <w:color w:val="000000" w:themeColor="text1"/>
              </w:rPr>
            </w:pPr>
            <w:r w:rsidRPr="00E7171C">
              <w:rPr>
                <w:color w:val="000000" w:themeColor="text1"/>
              </w:rPr>
              <w:t>vormittags</w:t>
            </w:r>
          </w:p>
        </w:tc>
        <w:tc>
          <w:tcPr>
            <w:tcW w:w="1843" w:type="dxa"/>
            <w:gridSpan w:val="2"/>
          </w:tcPr>
          <w:p w:rsidR="00B679E2" w:rsidRPr="00E7171C" w:rsidRDefault="00B679E2" w:rsidP="00B679E2">
            <w:pPr>
              <w:rPr>
                <w:color w:val="000000" w:themeColor="text1"/>
              </w:rPr>
            </w:pPr>
            <w:r w:rsidRPr="00E7171C">
              <w:rPr>
                <w:color w:val="000000" w:themeColor="text1"/>
              </w:rPr>
              <w:t>Turnhalle</w:t>
            </w:r>
          </w:p>
        </w:tc>
        <w:tc>
          <w:tcPr>
            <w:tcW w:w="3039" w:type="dxa"/>
            <w:gridSpan w:val="3"/>
          </w:tcPr>
          <w:p w:rsidR="00B679E2" w:rsidRPr="00E7171C" w:rsidRDefault="00B679E2" w:rsidP="00B679E2">
            <w:pPr>
              <w:rPr>
                <w:color w:val="000000" w:themeColor="text1"/>
              </w:rPr>
            </w:pPr>
            <w:r w:rsidRPr="00E7171C">
              <w:rPr>
                <w:color w:val="000000" w:themeColor="text1"/>
              </w:rPr>
              <w:t>Ansingen</w:t>
            </w:r>
          </w:p>
        </w:tc>
        <w:tc>
          <w:tcPr>
            <w:tcW w:w="2348" w:type="dxa"/>
            <w:gridSpan w:val="2"/>
          </w:tcPr>
          <w:p w:rsidR="00B679E2" w:rsidRPr="00B679E2" w:rsidRDefault="0057478D" w:rsidP="00B679E2">
            <w:pPr>
              <w:rPr>
                <w:color w:val="FF0000"/>
              </w:rPr>
            </w:pPr>
            <w:r>
              <w:t>Klassen 1b, 1c, 2b, 3b, 4b und entsprechende Lehrkräfte</w:t>
            </w:r>
          </w:p>
        </w:tc>
      </w:tr>
      <w:tr w:rsidR="00FC282E" w:rsidRPr="00FC282E" w:rsidTr="005D0569">
        <w:tc>
          <w:tcPr>
            <w:tcW w:w="1560" w:type="dxa"/>
            <w:tcBorders>
              <w:bottom w:val="single" w:sz="4" w:space="0" w:color="auto"/>
            </w:tcBorders>
          </w:tcPr>
          <w:p w:rsidR="00B679E2" w:rsidRPr="00FC282E" w:rsidRDefault="00FC282E" w:rsidP="00B679E2">
            <w:r w:rsidRPr="00FC282E">
              <w:t>Fr. 20.12.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79E2" w:rsidRPr="00FC282E" w:rsidRDefault="00B679E2" w:rsidP="00B679E2">
            <w:r w:rsidRPr="00FC282E">
              <w:t>10.15 Uhr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679E2" w:rsidRPr="00FC282E" w:rsidRDefault="00B679E2" w:rsidP="00B679E2">
            <w:r w:rsidRPr="00FC282E">
              <w:t xml:space="preserve">Schulgottesdienst </w:t>
            </w:r>
          </w:p>
          <w:p w:rsidR="00B679E2" w:rsidRPr="00FC282E" w:rsidRDefault="00B679E2" w:rsidP="00B679E2">
            <w:r w:rsidRPr="00FC282E">
              <w:t>Unterrichtsende für alle Klassen: 11.25 Uhr</w:t>
            </w:r>
          </w:p>
        </w:tc>
        <w:tc>
          <w:tcPr>
            <w:tcW w:w="3039" w:type="dxa"/>
            <w:gridSpan w:val="3"/>
            <w:tcBorders>
              <w:bottom w:val="single" w:sz="4" w:space="0" w:color="auto"/>
            </w:tcBorders>
          </w:tcPr>
          <w:p w:rsidR="00B679E2" w:rsidRPr="00FC282E" w:rsidRDefault="00B679E2" w:rsidP="00B679E2">
            <w:r w:rsidRPr="00FC282E">
              <w:t xml:space="preserve">Kirche Oberrahmede 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</w:tcPr>
          <w:p w:rsidR="00B679E2" w:rsidRPr="00FC282E" w:rsidRDefault="00B679E2" w:rsidP="00B679E2">
            <w:r w:rsidRPr="00FC282E">
              <w:t>Alle Kinder und Lehrkräfte</w:t>
            </w:r>
          </w:p>
        </w:tc>
      </w:tr>
      <w:tr w:rsidR="00995EA8" w:rsidRPr="00995EA8" w:rsidTr="005D0569">
        <w:tc>
          <w:tcPr>
            <w:tcW w:w="1560" w:type="dxa"/>
            <w:shd w:val="clear" w:color="auto" w:fill="BFBFBF" w:themeFill="background1" w:themeFillShade="BF"/>
          </w:tcPr>
          <w:p w:rsidR="00B679E2" w:rsidRPr="00995EA8" w:rsidRDefault="007B2866" w:rsidP="00B679E2">
            <w:pPr>
              <w:rPr>
                <w:b/>
              </w:rPr>
            </w:pPr>
            <w:r>
              <w:rPr>
                <w:b/>
              </w:rPr>
              <w:t>M</w:t>
            </w:r>
            <w:r w:rsidR="00995EA8" w:rsidRPr="00995EA8">
              <w:rPr>
                <w:b/>
              </w:rPr>
              <w:t>o 23</w:t>
            </w:r>
            <w:r w:rsidR="00FC282E">
              <w:rPr>
                <w:b/>
              </w:rPr>
              <w:t>.12.24</w:t>
            </w:r>
            <w:r w:rsidR="00B679E2" w:rsidRPr="00995EA8">
              <w:rPr>
                <w:b/>
              </w:rPr>
              <w:t>.</w:t>
            </w:r>
            <w:r w:rsidR="00995EA8" w:rsidRPr="00995EA8">
              <w:rPr>
                <w:b/>
              </w:rPr>
              <w:t>- einschlie</w:t>
            </w:r>
            <w:r w:rsidR="00995EA8">
              <w:rPr>
                <w:b/>
              </w:rPr>
              <w:t>ß</w:t>
            </w:r>
            <w:r w:rsidR="00995EA8" w:rsidRPr="00995EA8">
              <w:rPr>
                <w:b/>
              </w:rPr>
              <w:t>lich Mo 06</w:t>
            </w:r>
            <w:r w:rsidR="00FC282E">
              <w:rPr>
                <w:b/>
              </w:rPr>
              <w:t>.01.25</w:t>
            </w:r>
          </w:p>
        </w:tc>
        <w:tc>
          <w:tcPr>
            <w:tcW w:w="8789" w:type="dxa"/>
            <w:gridSpan w:val="8"/>
            <w:shd w:val="clear" w:color="auto" w:fill="A6A6A6" w:themeFill="background1" w:themeFillShade="A6"/>
          </w:tcPr>
          <w:p w:rsidR="00B679E2" w:rsidRPr="00995EA8" w:rsidRDefault="00B679E2" w:rsidP="00B679E2">
            <w:pPr>
              <w:rPr>
                <w:b/>
              </w:rPr>
            </w:pPr>
            <w:r w:rsidRPr="00995EA8">
              <w:rPr>
                <w:b/>
              </w:rPr>
              <w:t xml:space="preserve">                              Weihnachtsferien</w:t>
            </w:r>
          </w:p>
        </w:tc>
      </w:tr>
      <w:tr w:rsidR="00051DF0" w:rsidRPr="00995EA8" w:rsidTr="00051DF0">
        <w:tc>
          <w:tcPr>
            <w:tcW w:w="1560" w:type="dxa"/>
            <w:shd w:val="clear" w:color="auto" w:fill="FFFFFF" w:themeFill="background1"/>
          </w:tcPr>
          <w:p w:rsidR="00051DF0" w:rsidRPr="00CD6001" w:rsidRDefault="00051DF0" w:rsidP="00051DF0">
            <w:r w:rsidRPr="00CD6001">
              <w:t>Fr. 17.01.</w:t>
            </w:r>
          </w:p>
        </w:tc>
        <w:tc>
          <w:tcPr>
            <w:tcW w:w="1588" w:type="dxa"/>
            <w:gridSpan w:val="2"/>
            <w:shd w:val="clear" w:color="auto" w:fill="FFFFFF" w:themeFill="background1"/>
          </w:tcPr>
          <w:p w:rsidR="00051DF0" w:rsidRPr="00051DF0" w:rsidRDefault="00051DF0" w:rsidP="00051DF0">
            <w:r w:rsidRPr="00051DF0">
              <w:t>vormittags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051DF0" w:rsidRPr="00051DF0" w:rsidRDefault="00051DF0" w:rsidP="00051DF0">
            <w:r>
              <w:t>Schule</w:t>
            </w:r>
          </w:p>
        </w:tc>
        <w:tc>
          <w:tcPr>
            <w:tcW w:w="2977" w:type="dxa"/>
            <w:shd w:val="clear" w:color="auto" w:fill="FFFFFF" w:themeFill="background1"/>
          </w:tcPr>
          <w:p w:rsidR="00051DF0" w:rsidRPr="00051DF0" w:rsidRDefault="00051DF0" w:rsidP="00051DF0">
            <w:r>
              <w:t>Waffelbacken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51DF0" w:rsidRPr="00051DF0" w:rsidRDefault="00051DF0" w:rsidP="00051DF0">
            <w:r>
              <w:t>Eltern Kl. 2b</w:t>
            </w:r>
          </w:p>
        </w:tc>
        <w:tc>
          <w:tcPr>
            <w:tcW w:w="255" w:type="dxa"/>
            <w:shd w:val="clear" w:color="auto" w:fill="FFFFFF" w:themeFill="background1"/>
          </w:tcPr>
          <w:p w:rsidR="00051DF0" w:rsidRPr="00995EA8" w:rsidRDefault="00051DF0" w:rsidP="00051DF0">
            <w:pPr>
              <w:rPr>
                <w:b/>
              </w:rPr>
            </w:pPr>
          </w:p>
        </w:tc>
      </w:tr>
      <w:tr w:rsidR="00FC282E" w:rsidRPr="00FC282E" w:rsidTr="005D0569">
        <w:tc>
          <w:tcPr>
            <w:tcW w:w="1560" w:type="dxa"/>
            <w:tcBorders>
              <w:bottom w:val="single" w:sz="4" w:space="0" w:color="auto"/>
            </w:tcBorders>
          </w:tcPr>
          <w:p w:rsidR="00B679E2" w:rsidRPr="00FC282E" w:rsidRDefault="00B679E2" w:rsidP="00995EA8">
            <w:r w:rsidRPr="00FC282E">
              <w:t xml:space="preserve">Mi </w:t>
            </w:r>
            <w:r w:rsidR="00995EA8" w:rsidRPr="00FC282E">
              <w:t>22.01.25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79E2" w:rsidRPr="00FC282E" w:rsidRDefault="00B679E2" w:rsidP="00B679E2">
            <w:r w:rsidRPr="00FC282E">
              <w:t>13.45 – 16.00  Uhr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679E2" w:rsidRPr="00FC282E" w:rsidRDefault="00B679E2" w:rsidP="00B679E2">
            <w:r w:rsidRPr="00FC282E">
              <w:t>Lehrerzimmer</w:t>
            </w:r>
          </w:p>
        </w:tc>
        <w:tc>
          <w:tcPr>
            <w:tcW w:w="3039" w:type="dxa"/>
            <w:gridSpan w:val="3"/>
            <w:tcBorders>
              <w:bottom w:val="single" w:sz="4" w:space="0" w:color="auto"/>
            </w:tcBorders>
          </w:tcPr>
          <w:p w:rsidR="00B679E2" w:rsidRPr="00FC282E" w:rsidRDefault="00B679E2" w:rsidP="00B679E2">
            <w:r w:rsidRPr="00FC282E">
              <w:t>Zeugniskonferenz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</w:tcPr>
          <w:p w:rsidR="00B679E2" w:rsidRPr="00FC282E" w:rsidRDefault="00B679E2" w:rsidP="00B679E2">
            <w:r w:rsidRPr="00FC282E">
              <w:t>Lehrkräfte und Schulleitung</w:t>
            </w:r>
          </w:p>
        </w:tc>
      </w:tr>
      <w:tr w:rsidR="00B679E2" w:rsidRPr="004747C5" w:rsidTr="005D0569">
        <w:tc>
          <w:tcPr>
            <w:tcW w:w="1560" w:type="dxa"/>
          </w:tcPr>
          <w:p w:rsidR="00B679E2" w:rsidRPr="00543CF5" w:rsidRDefault="006441E6" w:rsidP="00B679E2">
            <w:pPr>
              <w:rPr>
                <w:color w:val="000000" w:themeColor="text1"/>
              </w:rPr>
            </w:pPr>
            <w:r w:rsidRPr="00543CF5">
              <w:rPr>
                <w:color w:val="000000" w:themeColor="text1"/>
              </w:rPr>
              <w:t>Fr. 24</w:t>
            </w:r>
            <w:r w:rsidR="00B679E2" w:rsidRPr="00543CF5">
              <w:rPr>
                <w:color w:val="000000" w:themeColor="text1"/>
              </w:rPr>
              <w:t>.01.</w:t>
            </w:r>
          </w:p>
        </w:tc>
        <w:tc>
          <w:tcPr>
            <w:tcW w:w="1559" w:type="dxa"/>
          </w:tcPr>
          <w:p w:rsidR="00B679E2" w:rsidRPr="00543CF5" w:rsidRDefault="00B679E2" w:rsidP="00B679E2">
            <w:pPr>
              <w:rPr>
                <w:color w:val="000000" w:themeColor="text1"/>
              </w:rPr>
            </w:pPr>
            <w:r w:rsidRPr="00543CF5">
              <w:rPr>
                <w:color w:val="000000" w:themeColor="text1"/>
              </w:rPr>
              <w:t>vormittags</w:t>
            </w:r>
          </w:p>
        </w:tc>
        <w:tc>
          <w:tcPr>
            <w:tcW w:w="1843" w:type="dxa"/>
            <w:gridSpan w:val="2"/>
          </w:tcPr>
          <w:p w:rsidR="00B679E2" w:rsidRPr="00543CF5" w:rsidRDefault="00B679E2" w:rsidP="00B679E2">
            <w:pPr>
              <w:rPr>
                <w:color w:val="000000" w:themeColor="text1"/>
              </w:rPr>
            </w:pPr>
            <w:r w:rsidRPr="00543CF5">
              <w:rPr>
                <w:color w:val="000000" w:themeColor="text1"/>
              </w:rPr>
              <w:t>Turnhalle</w:t>
            </w:r>
          </w:p>
        </w:tc>
        <w:tc>
          <w:tcPr>
            <w:tcW w:w="3039" w:type="dxa"/>
            <w:gridSpan w:val="3"/>
          </w:tcPr>
          <w:p w:rsidR="00B679E2" w:rsidRPr="00543CF5" w:rsidRDefault="00B679E2" w:rsidP="00B679E2">
            <w:pPr>
              <w:rPr>
                <w:color w:val="000000" w:themeColor="text1"/>
              </w:rPr>
            </w:pPr>
            <w:r w:rsidRPr="00543CF5">
              <w:rPr>
                <w:color w:val="000000" w:themeColor="text1"/>
              </w:rPr>
              <w:t>Ansingen</w:t>
            </w:r>
          </w:p>
        </w:tc>
        <w:tc>
          <w:tcPr>
            <w:tcW w:w="2348" w:type="dxa"/>
            <w:gridSpan w:val="2"/>
          </w:tcPr>
          <w:p w:rsidR="00B679E2" w:rsidRPr="00543CF5" w:rsidRDefault="0057478D" w:rsidP="00B679E2">
            <w:pPr>
              <w:rPr>
                <w:color w:val="000000" w:themeColor="text1"/>
              </w:rPr>
            </w:pPr>
            <w:r>
              <w:t>Klassen 1a, 2a, 3a, 4a und entsprechende Lehrkräfte</w:t>
            </w:r>
          </w:p>
        </w:tc>
      </w:tr>
      <w:tr w:rsidR="00995EA8" w:rsidRPr="00995EA8" w:rsidTr="005D0569">
        <w:tc>
          <w:tcPr>
            <w:tcW w:w="1560" w:type="dxa"/>
            <w:shd w:val="clear" w:color="auto" w:fill="auto"/>
          </w:tcPr>
          <w:p w:rsidR="00B679E2" w:rsidRPr="00995EA8" w:rsidRDefault="00995EA8" w:rsidP="00B679E2">
            <w:r w:rsidRPr="00995EA8">
              <w:t xml:space="preserve">Fr </w:t>
            </w:r>
            <w:r w:rsidR="00FC282E">
              <w:t>07.02.</w:t>
            </w:r>
            <w:r w:rsidRPr="00995EA8">
              <w:t>25</w:t>
            </w:r>
          </w:p>
        </w:tc>
        <w:tc>
          <w:tcPr>
            <w:tcW w:w="8789" w:type="dxa"/>
            <w:gridSpan w:val="8"/>
            <w:shd w:val="clear" w:color="auto" w:fill="auto"/>
          </w:tcPr>
          <w:p w:rsidR="00B679E2" w:rsidRPr="00995EA8" w:rsidRDefault="00B679E2" w:rsidP="00B679E2">
            <w:pPr>
              <w:jc w:val="center"/>
            </w:pPr>
            <w:r w:rsidRPr="00995EA8">
              <w:t>Ausgabe der Halbjahreszeugnisse</w:t>
            </w:r>
          </w:p>
        </w:tc>
      </w:tr>
      <w:tr w:rsidR="00E7171C" w:rsidRPr="00995EA8" w:rsidTr="00E7171C">
        <w:tc>
          <w:tcPr>
            <w:tcW w:w="1560" w:type="dxa"/>
            <w:shd w:val="clear" w:color="auto" w:fill="auto"/>
          </w:tcPr>
          <w:p w:rsidR="00E7171C" w:rsidRPr="00995EA8" w:rsidRDefault="00E7171C" w:rsidP="00B679E2">
            <w:r>
              <w:t>Fr. 07.02.25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E7171C" w:rsidRPr="00995EA8" w:rsidRDefault="00E7171C" w:rsidP="00B679E2">
            <w:pPr>
              <w:jc w:val="center"/>
            </w:pPr>
            <w:r>
              <w:t>Vormittags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7171C" w:rsidRPr="00995EA8" w:rsidRDefault="00E7171C" w:rsidP="0057478D">
            <w:r>
              <w:t>Turnhalle</w:t>
            </w:r>
          </w:p>
        </w:tc>
        <w:tc>
          <w:tcPr>
            <w:tcW w:w="2977" w:type="dxa"/>
            <w:shd w:val="clear" w:color="auto" w:fill="auto"/>
          </w:tcPr>
          <w:p w:rsidR="00E7171C" w:rsidRPr="00995EA8" w:rsidRDefault="00E7171C" w:rsidP="0057478D">
            <w:r>
              <w:t>Ansingen</w:t>
            </w:r>
          </w:p>
        </w:tc>
        <w:tc>
          <w:tcPr>
            <w:tcW w:w="2381" w:type="dxa"/>
            <w:gridSpan w:val="3"/>
            <w:shd w:val="clear" w:color="auto" w:fill="auto"/>
          </w:tcPr>
          <w:p w:rsidR="00E7171C" w:rsidRPr="00995EA8" w:rsidRDefault="0057478D" w:rsidP="00E7171C">
            <w:r>
              <w:t>Klassen 1b, 1c, 2b, 3b, 4b und entsprechende Lehrkräfte</w:t>
            </w:r>
          </w:p>
        </w:tc>
      </w:tr>
      <w:tr w:rsidR="00CD6001" w:rsidRPr="00CD6001" w:rsidTr="005D0569">
        <w:tc>
          <w:tcPr>
            <w:tcW w:w="1560" w:type="dxa"/>
          </w:tcPr>
          <w:p w:rsidR="00B679E2" w:rsidRPr="00CD6001" w:rsidRDefault="00CD6001" w:rsidP="00B679E2">
            <w:r>
              <w:t>Fr. 07</w:t>
            </w:r>
            <w:r w:rsidR="00B679E2" w:rsidRPr="00CD6001">
              <w:t>.02.</w:t>
            </w:r>
          </w:p>
        </w:tc>
        <w:tc>
          <w:tcPr>
            <w:tcW w:w="1559" w:type="dxa"/>
          </w:tcPr>
          <w:p w:rsidR="00B679E2" w:rsidRPr="00CD6001" w:rsidRDefault="00B679E2" w:rsidP="00B679E2">
            <w:r w:rsidRPr="00CD6001">
              <w:t>vormittags</w:t>
            </w:r>
          </w:p>
        </w:tc>
        <w:tc>
          <w:tcPr>
            <w:tcW w:w="1843" w:type="dxa"/>
            <w:gridSpan w:val="2"/>
          </w:tcPr>
          <w:p w:rsidR="00B679E2" w:rsidRPr="00CD6001" w:rsidRDefault="00B679E2" w:rsidP="00B679E2">
            <w:r w:rsidRPr="00CD6001">
              <w:t>Schule</w:t>
            </w:r>
          </w:p>
        </w:tc>
        <w:tc>
          <w:tcPr>
            <w:tcW w:w="3039" w:type="dxa"/>
            <w:gridSpan w:val="3"/>
          </w:tcPr>
          <w:p w:rsidR="00B679E2" w:rsidRPr="00CD6001" w:rsidRDefault="00B679E2" w:rsidP="00B679E2">
            <w:r w:rsidRPr="00CD6001">
              <w:t xml:space="preserve">Waffelbacken </w:t>
            </w:r>
          </w:p>
        </w:tc>
        <w:tc>
          <w:tcPr>
            <w:tcW w:w="2348" w:type="dxa"/>
            <w:gridSpan w:val="2"/>
          </w:tcPr>
          <w:p w:rsidR="00B679E2" w:rsidRPr="00CD6001" w:rsidRDefault="00B679E2" w:rsidP="00B679E2">
            <w:r w:rsidRPr="00CD6001">
              <w:t>Eltern Kl. 2a</w:t>
            </w:r>
          </w:p>
        </w:tc>
      </w:tr>
      <w:tr w:rsidR="00B679E2" w:rsidRPr="00516034" w:rsidTr="005D0569">
        <w:tc>
          <w:tcPr>
            <w:tcW w:w="1560" w:type="dxa"/>
          </w:tcPr>
          <w:p w:rsidR="00B679E2" w:rsidRDefault="00B679E2" w:rsidP="00B679E2"/>
        </w:tc>
        <w:tc>
          <w:tcPr>
            <w:tcW w:w="1559" w:type="dxa"/>
          </w:tcPr>
          <w:p w:rsidR="00B679E2" w:rsidRDefault="00B679E2" w:rsidP="00B679E2"/>
        </w:tc>
        <w:tc>
          <w:tcPr>
            <w:tcW w:w="1843" w:type="dxa"/>
            <w:gridSpan w:val="2"/>
          </w:tcPr>
          <w:p w:rsidR="00B679E2" w:rsidRDefault="00B679E2" w:rsidP="00B679E2"/>
        </w:tc>
        <w:tc>
          <w:tcPr>
            <w:tcW w:w="3039" w:type="dxa"/>
            <w:gridSpan w:val="3"/>
          </w:tcPr>
          <w:p w:rsidR="00B679E2" w:rsidRDefault="00B679E2" w:rsidP="00B679E2"/>
        </w:tc>
        <w:tc>
          <w:tcPr>
            <w:tcW w:w="2348" w:type="dxa"/>
            <w:gridSpan w:val="2"/>
          </w:tcPr>
          <w:p w:rsidR="00B679E2" w:rsidRDefault="00B679E2" w:rsidP="00B679E2"/>
        </w:tc>
      </w:tr>
      <w:tr w:rsidR="00B679E2" w:rsidRPr="00516034" w:rsidTr="005D0569">
        <w:tc>
          <w:tcPr>
            <w:tcW w:w="1560" w:type="dxa"/>
          </w:tcPr>
          <w:p w:rsidR="00B679E2" w:rsidRDefault="00B679E2" w:rsidP="00B679E2"/>
        </w:tc>
        <w:tc>
          <w:tcPr>
            <w:tcW w:w="1559" w:type="dxa"/>
          </w:tcPr>
          <w:p w:rsidR="00B679E2" w:rsidRDefault="00B679E2" w:rsidP="00B679E2"/>
        </w:tc>
        <w:tc>
          <w:tcPr>
            <w:tcW w:w="1843" w:type="dxa"/>
            <w:gridSpan w:val="2"/>
          </w:tcPr>
          <w:p w:rsidR="00B679E2" w:rsidRDefault="00B679E2" w:rsidP="00B679E2"/>
        </w:tc>
        <w:tc>
          <w:tcPr>
            <w:tcW w:w="3039" w:type="dxa"/>
            <w:gridSpan w:val="3"/>
          </w:tcPr>
          <w:p w:rsidR="00B679E2" w:rsidRDefault="00B679E2" w:rsidP="00B679E2"/>
        </w:tc>
        <w:tc>
          <w:tcPr>
            <w:tcW w:w="2348" w:type="dxa"/>
            <w:gridSpan w:val="2"/>
          </w:tcPr>
          <w:p w:rsidR="00B679E2" w:rsidRDefault="00B679E2" w:rsidP="00B679E2"/>
        </w:tc>
      </w:tr>
    </w:tbl>
    <w:p w:rsidR="002D555A" w:rsidRPr="00516034" w:rsidRDefault="002D555A">
      <w:bookmarkStart w:id="0" w:name="_GoBack"/>
      <w:bookmarkEnd w:id="0"/>
    </w:p>
    <w:sectPr w:rsidR="002D555A" w:rsidRPr="005160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0F"/>
    <w:multiLevelType w:val="hybridMultilevel"/>
    <w:tmpl w:val="1D78E7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7FF4"/>
    <w:multiLevelType w:val="hybridMultilevel"/>
    <w:tmpl w:val="FD868B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EF"/>
    <w:rsid w:val="00051DF0"/>
    <w:rsid w:val="00171B21"/>
    <w:rsid w:val="0018578A"/>
    <w:rsid w:val="00201C4C"/>
    <w:rsid w:val="0023171A"/>
    <w:rsid w:val="00251864"/>
    <w:rsid w:val="00280382"/>
    <w:rsid w:val="002A4E34"/>
    <w:rsid w:val="002D555A"/>
    <w:rsid w:val="00332894"/>
    <w:rsid w:val="00401A3C"/>
    <w:rsid w:val="00421D1B"/>
    <w:rsid w:val="004624E2"/>
    <w:rsid w:val="004747C5"/>
    <w:rsid w:val="004803FD"/>
    <w:rsid w:val="004835B7"/>
    <w:rsid w:val="0049232E"/>
    <w:rsid w:val="004B1E5B"/>
    <w:rsid w:val="004D4F4B"/>
    <w:rsid w:val="004E1E5C"/>
    <w:rsid w:val="004F7508"/>
    <w:rsid w:val="005033EC"/>
    <w:rsid w:val="00516034"/>
    <w:rsid w:val="00543CF5"/>
    <w:rsid w:val="0057478D"/>
    <w:rsid w:val="005B4720"/>
    <w:rsid w:val="005D0569"/>
    <w:rsid w:val="005F3DB5"/>
    <w:rsid w:val="006441E6"/>
    <w:rsid w:val="0067389F"/>
    <w:rsid w:val="006B022E"/>
    <w:rsid w:val="00753AC6"/>
    <w:rsid w:val="00760856"/>
    <w:rsid w:val="007675C3"/>
    <w:rsid w:val="007B1B68"/>
    <w:rsid w:val="007B2866"/>
    <w:rsid w:val="007C340B"/>
    <w:rsid w:val="00821905"/>
    <w:rsid w:val="00845F72"/>
    <w:rsid w:val="008E3571"/>
    <w:rsid w:val="00931698"/>
    <w:rsid w:val="00995EA8"/>
    <w:rsid w:val="009A0C37"/>
    <w:rsid w:val="009B5EFE"/>
    <w:rsid w:val="009D6018"/>
    <w:rsid w:val="00A0249B"/>
    <w:rsid w:val="00A02C47"/>
    <w:rsid w:val="00A106DF"/>
    <w:rsid w:val="00A17EBB"/>
    <w:rsid w:val="00A661F0"/>
    <w:rsid w:val="00A77F8A"/>
    <w:rsid w:val="00A862A5"/>
    <w:rsid w:val="00AC2F1A"/>
    <w:rsid w:val="00AE5B10"/>
    <w:rsid w:val="00B1526B"/>
    <w:rsid w:val="00B21352"/>
    <w:rsid w:val="00B559CA"/>
    <w:rsid w:val="00B60429"/>
    <w:rsid w:val="00B64A77"/>
    <w:rsid w:val="00B679E2"/>
    <w:rsid w:val="00B745DC"/>
    <w:rsid w:val="00BF1CEF"/>
    <w:rsid w:val="00C01E71"/>
    <w:rsid w:val="00C31244"/>
    <w:rsid w:val="00C411E9"/>
    <w:rsid w:val="00C458B8"/>
    <w:rsid w:val="00CD6001"/>
    <w:rsid w:val="00CF4F44"/>
    <w:rsid w:val="00D76807"/>
    <w:rsid w:val="00E7171C"/>
    <w:rsid w:val="00E91856"/>
    <w:rsid w:val="00ED7797"/>
    <w:rsid w:val="00EE0E4B"/>
    <w:rsid w:val="00EE1E65"/>
    <w:rsid w:val="00EE6432"/>
    <w:rsid w:val="00EF3EED"/>
    <w:rsid w:val="00EF60D5"/>
    <w:rsid w:val="00F12DFB"/>
    <w:rsid w:val="00FC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4A28B-144C-429D-BA8E-3DDF2E5C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1CE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F1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5033EC"/>
    <w:pPr>
      <w:widowControl w:val="0"/>
      <w:autoSpaceDE w:val="0"/>
      <w:autoSpaceDN w:val="0"/>
      <w:spacing w:after="0" w:line="265" w:lineRule="exact"/>
      <w:ind w:left="111"/>
    </w:pPr>
    <w:rPr>
      <w:rFonts w:ascii="Carlito" w:eastAsia="Carlito" w:hAnsi="Carlito" w:cs="Carlito"/>
    </w:rPr>
  </w:style>
  <w:style w:type="paragraph" w:styleId="Listenabsatz">
    <w:name w:val="List Paragraph"/>
    <w:basedOn w:val="Standard"/>
    <w:uiPriority w:val="34"/>
    <w:qFormat/>
    <w:rsid w:val="007675C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Hüls, Beate</dc:creator>
  <cp:keywords/>
  <dc:description/>
  <cp:lastModifiedBy>Sterna, Karoline</cp:lastModifiedBy>
  <cp:revision>19</cp:revision>
  <cp:lastPrinted>2024-08-19T12:01:00Z</cp:lastPrinted>
  <dcterms:created xsi:type="dcterms:W3CDTF">2024-08-02T11:06:00Z</dcterms:created>
  <dcterms:modified xsi:type="dcterms:W3CDTF">2024-08-26T11:36:00Z</dcterms:modified>
</cp:coreProperties>
</file>